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</w:t>
      </w:r>
      <w:r w:rsidR="009C409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ๆ</w:t>
      </w:r>
      <w:r w:rsidR="009C409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</w:t>
            </w:r>
            <w:r w:rsidR="00A7764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ณ</w:t>
            </w:r>
            <w:r w:rsidR="00A7764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ะวิทยาศาสตร์ </w:t>
            </w:r>
            <w:r w:rsidR="00D902F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A7764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  <w:r w:rsidR="00A421D2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</w:t>
            </w:r>
          </w:p>
          <w:p w:rsidR="00633090" w:rsidRPr="00FD48F2" w:rsidRDefault="00633090" w:rsidP="00A7764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A7764C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…………………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A7764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Program </w:t>
            </w:r>
            <w:r w:rsidR="00A7764C">
              <w:rPr>
                <w:rFonts w:ascii="TH SarabunPSK" w:hAnsi="TH SarabunPSK" w:cs="TH SarabunPSK"/>
                <w:sz w:val="32"/>
                <w:szCs w:val="32"/>
                <w:lang w:bidi="th-TH"/>
              </w:rPr>
              <w:t>in Biotechnology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A776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15428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ทว 504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..............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15428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15428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การจัดการคุณภาพสิ่งแวดล้อม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..........</w:t>
            </w:r>
            <w:r w:rsidR="00A776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...........หน่วยกิต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A7764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3-0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A7764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B2AD6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A7764C" w:rsidRDefault="00B338D4" w:rsidP="00A7764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7764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A7764C" w:rsidRPr="00A7764C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วิทยาศาสตร</w:t>
            </w:r>
            <w:r w:rsidR="0015428B">
              <w:rPr>
                <w:rFonts w:ascii="TH NiramitIT๙" w:hAnsi="TH NiramitIT๙" w:cs="TH NiramitIT๙" w:hint="cs"/>
                <w:b/>
                <w:sz w:val="32"/>
                <w:szCs w:val="32"/>
                <w:cs/>
                <w:lang w:bidi="th-TH"/>
              </w:rPr>
              <w:t>มหา</w:t>
            </w:r>
            <w:r w:rsidR="00A7764C" w:rsidRPr="00A7764C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A7764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A776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เทคโนโลยี</w:t>
            </w:r>
            <w:r w:rsidR="0015428B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สิ่งแวดล้อม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B2AD6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4B2AD6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4B2AD6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4B2AD6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4B2AD6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9.1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4.1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4B2AD6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A7764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7764C">
              <w:rPr>
                <w:rFonts w:ascii="TH SarabunPSK" w:hAnsi="TH SarabunPSK" w:cs="TH SarabunPSK"/>
                <w:sz w:val="32"/>
                <w:szCs w:val="32"/>
                <w:lang w:bidi="th-TH"/>
              </w:rPr>
              <w:t>X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A7764C" w:rsidP="00B10B1C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ดร.ศิราภรณ์  ชื่นบาล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Default="00A7764C" w:rsidP="00B10B1C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ดร.ศิราภรณ์  ชื่นบาล</w:t>
            </w:r>
          </w:p>
          <w:p w:rsidR="00A7764C" w:rsidRDefault="00A7764C" w:rsidP="00B10B1C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ผศ.ดร. ฐปน  ชื่นบาล</w:t>
            </w:r>
          </w:p>
          <w:p w:rsidR="0015428B" w:rsidRPr="00FD48F2" w:rsidRDefault="0015428B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ดร. มุจรินทร์  ผลจันทร์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B2AD6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A7764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X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B10B1C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A7764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3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7764C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</w:t>
            </w:r>
            <w:r w:rsidR="00A7764C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776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</w:t>
            </w:r>
            <w:r w:rsidR="00A7764C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.......................................................................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A7764C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</w:t>
            </w:r>
            <w:r w:rsidR="00A7764C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B2AD6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4B2AD6" w:rsidP="00A7764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A776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</w:t>
            </w:r>
            <w:r w:rsidR="00A7764C">
              <w:rPr>
                <w:rFonts w:ascii="TH SarabunPSK" w:hAnsi="TH SarabunPSK" w:cs="TH SarabunPSK"/>
                <w:sz w:val="32"/>
                <w:szCs w:val="32"/>
                <w:lang w:bidi="th-TH"/>
              </w:rPr>
              <w:t>x</w: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มหาวิทยาลัยแม่โจ้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B2AD6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4B2AD6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4B2AD6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B2AD6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A7764C">
              <w:rPr>
                <w:rFonts w:ascii="TH SarabunPSK" w:hAnsi="TH SarabunPSK" w:cs="TH SarabunPSK"/>
                <w:sz w:val="32"/>
                <w:szCs w:val="32"/>
                <w:lang w:bidi="th-TH"/>
              </w:rPr>
              <w:t>x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A7764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15428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...........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AE58D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เมื่อวันที่.......เดือน....</w:t>
            </w:r>
            <w:r w:rsidR="0015428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ตุลาคม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....พ.ศ..</w:t>
            </w:r>
            <w:r w:rsidR="00AE58D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255</w:t>
            </w:r>
            <w:r w:rsidR="0015428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8B" w:rsidRPr="00EA36E5" w:rsidRDefault="005264F3" w:rsidP="0015428B">
            <w:pPr>
              <w:jc w:val="both"/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</w:pPr>
            <w:r w:rsidRPr="00FB21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B21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1825" w:rsidRPr="00FB21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B21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B21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B21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B21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15428B" w:rsidRPr="00EA36E5">
              <w:rPr>
                <w:rFonts w:ascii="Cordia New" w:hAnsi="Cordia New" w:cs="Cordia New"/>
                <w:sz w:val="32"/>
                <w:szCs w:val="32"/>
              </w:rPr>
              <w:t>1.</w:t>
            </w:r>
            <w:r w:rsidR="0015428B" w:rsidRPr="00EA36E5">
              <w:rPr>
                <w:rFonts w:ascii="Cordia New" w:hAnsi="Cordia New" w:cs="Cordia New"/>
                <w:sz w:val="32"/>
                <w:szCs w:val="32"/>
                <w:cs/>
              </w:rPr>
              <w:t>เพื่อให้นักศึกษาได้เรียนรู้และเกิดความเข้าใจภาพรวมของ กฎหมาย มาตรฐานและ</w:t>
            </w:r>
            <w:r w:rsidR="0015428B"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>ข้อบังคับต่างๆ ที่เกี่ยว</w:t>
            </w:r>
          </w:p>
          <w:p w:rsidR="0015428B" w:rsidRPr="00EA36E5" w:rsidRDefault="0015428B" w:rsidP="0015428B">
            <w:pPr>
              <w:tabs>
                <w:tab w:val="num" w:pos="900"/>
              </w:tabs>
              <w:jc w:val="both"/>
              <w:rPr>
                <w:rFonts w:ascii="Cordia New" w:hAnsi="Cordia New" w:cs="Cordia New"/>
                <w:sz w:val="32"/>
                <w:szCs w:val="32"/>
              </w:rPr>
            </w:pPr>
            <w:r w:rsidRPr="00EA36E5">
              <w:rPr>
                <w:rFonts w:ascii="Cordia New" w:hAnsi="Cordia New" w:cs="Cordia New"/>
                <w:sz w:val="32"/>
                <w:szCs w:val="32"/>
                <w:cs/>
              </w:rPr>
              <w:t>ข้องกับงานด้านสิ่งแวดล้อม</w:t>
            </w:r>
          </w:p>
          <w:p w:rsidR="0015428B" w:rsidRPr="00EA36E5" w:rsidRDefault="0015428B" w:rsidP="0015428B">
            <w:pPr>
              <w:ind w:left="54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 xml:space="preserve">  </w:t>
            </w:r>
            <w:r w:rsidRPr="00EA36E5">
              <w:rPr>
                <w:rFonts w:ascii="Cordia New" w:hAnsi="Cordia New" w:cs="Cordia New"/>
                <w:sz w:val="32"/>
                <w:szCs w:val="32"/>
              </w:rPr>
              <w:t>2.</w:t>
            </w:r>
            <w:r w:rsidRPr="00EA36E5">
              <w:rPr>
                <w:rFonts w:ascii="Cordia New" w:hAnsi="Cordia New" w:cs="Cordia New"/>
                <w:sz w:val="32"/>
                <w:szCs w:val="32"/>
                <w:cs/>
              </w:rPr>
              <w:t>เพื่อให้นักศึกษาสามารถใช้ความรู้พื้นฐานนี้ในการปฏิบัติงานจริงต่อไป</w:t>
            </w:r>
          </w:p>
          <w:p w:rsidR="00AB4359" w:rsidRPr="00FB2157" w:rsidRDefault="00AB4359" w:rsidP="0015428B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FB2157" w:rsidRDefault="005264F3" w:rsidP="00EA48A8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B21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B21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B21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B21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B21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B21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B21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B21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B21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A7764C" w:rsidRPr="00FB21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7764C" w:rsidRPr="00FB21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เพื่อให้นักศึกษาได้</w:t>
            </w:r>
            <w:r w:rsidR="00FB2157" w:rsidRPr="00FB21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ทราบถึงสถานการณ์ทางสิ่งแวดล้อมในปัจจุบัน </w:t>
            </w:r>
            <w:r w:rsidR="000F4A6C" w:rsidRPr="00FB21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B21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FB2157" w:rsidRPr="00FB21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ได้รับรู้ถึงเทคโนโลยีที่ทันสมัยในงานด้านสิ่งแวดล้อม</w:t>
            </w:r>
            <w:r w:rsidR="000F4A6C" w:rsidRPr="00FB21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15428B" w:rsidRPr="008D6B1D" w:rsidRDefault="00FB2157" w:rsidP="0015428B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cs="BrowalliaUPC"/>
                <w:sz w:val="32"/>
                <w:szCs w:val="32"/>
              </w:rPr>
              <w:t xml:space="preserve">     </w:t>
            </w:r>
            <w:r w:rsidR="0015428B" w:rsidRPr="008D6B1D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</w:t>
            </w:r>
            <w:r w:rsidR="0015428B" w:rsidRPr="008D6B1D">
              <w:rPr>
                <w:rFonts w:ascii="Browallia New" w:hAnsi="Browallia New" w:cs="Browallia New"/>
                <w:sz w:val="32"/>
                <w:szCs w:val="32"/>
                <w:cs/>
              </w:rPr>
              <w:t>ภาพรวมของการใช้  มาตรฐาน และข้อบังคับต่างๆ ที่เกี่ยวข้องในด้านการจัดการสิ่งแวดล้อมและ</w:t>
            </w:r>
            <w:r w:rsidR="0015428B" w:rsidRPr="008D6B1D">
              <w:rPr>
                <w:rFonts w:ascii="Browallia New" w:hAnsi="Browallia New" w:cs="Browallia New"/>
                <w:sz w:val="32"/>
                <w:szCs w:val="32"/>
                <w:cs/>
              </w:rPr>
              <w:lastRenderedPageBreak/>
              <w:t xml:space="preserve">ทรัพยากรธรรมชาติ </w:t>
            </w:r>
            <w:r w:rsidR="0015428B" w:rsidRPr="008D6B1D">
              <w:rPr>
                <w:rFonts w:ascii="Browallia New" w:hAnsi="Browallia New" w:cs="Browallia New"/>
                <w:color w:val="505050"/>
                <w:sz w:val="32"/>
                <w:szCs w:val="32"/>
                <w:cs/>
              </w:rPr>
              <w:t>บทบาททางกฎหมายต่อการแก้ปัญหา การป้องกัน</w:t>
            </w:r>
            <w:r w:rsidR="0015428B" w:rsidRPr="008D6B1D">
              <w:rPr>
                <w:rFonts w:ascii="Browallia New" w:hAnsi="Browallia New" w:cs="Browallia New"/>
                <w:color w:val="505050"/>
                <w:sz w:val="32"/>
                <w:szCs w:val="32"/>
              </w:rPr>
              <w:t xml:space="preserve"> </w:t>
            </w:r>
            <w:r w:rsidR="0015428B" w:rsidRPr="008D6B1D">
              <w:rPr>
                <w:rFonts w:ascii="Browallia New" w:hAnsi="Browallia New" w:cs="Browallia New"/>
                <w:color w:val="505050"/>
                <w:sz w:val="32"/>
                <w:szCs w:val="32"/>
                <w:cs/>
              </w:rPr>
              <w:t xml:space="preserve">และการใช้ประโยชน์ </w:t>
            </w:r>
            <w:r w:rsidR="0015428B" w:rsidRPr="008D6B1D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ข้อกำหนดระบบการจัดการสิ่งแวดล้อม ระเบียบข้อบังคับเกี่ยวกับความปลอดภัยทางชีวภาพ ความหลากหลายทางชีวภาพ และการประเมินผลกระทบทางสิ่งแวดล้อม </w:t>
            </w:r>
          </w:p>
          <w:p w:rsidR="007A71DE" w:rsidRPr="0015428B" w:rsidRDefault="00FB2157" w:rsidP="0015428B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color w:val="FF0000"/>
                <w:sz w:val="32"/>
                <w:szCs w:val="32"/>
                <w:lang w:val="en-US" w:bidi="th-TH"/>
              </w:rPr>
            </w:pPr>
            <w:r>
              <w:rPr>
                <w:rFonts w:cs="BrowalliaUPC"/>
                <w:sz w:val="32"/>
                <w:szCs w:val="32"/>
              </w:rPr>
              <w:t xml:space="preserve">   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lastRenderedPageBreak/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B2157" w:rsidRDefault="00FB2157" w:rsidP="00FB2157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B215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45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B2157" w:rsidRDefault="00EA48A8" w:rsidP="00FB2157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EA48A8" w:rsidRDefault="00EA48A8" w:rsidP="00FB2157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B2157" w:rsidRDefault="00FB2157" w:rsidP="00FB2157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B215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90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57" w:rsidRDefault="00FB2157" w:rsidP="00FB2157">
            <w:pPr>
              <w:pStyle w:val="30"/>
              <w:ind w:firstLine="612"/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FB215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FB215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ให้คำปรึกษาและแนะนำทางวิชาการแก่นักศึกษานอกชั้นเรียน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 ชั่วโมงต่อสัปดาห์</w:t>
            </w:r>
          </w:p>
          <w:p w:rsidR="00BB266F" w:rsidRPr="00FB2157" w:rsidRDefault="00FB2157" w:rsidP="00FB2157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-</w:t>
            </w:r>
            <w:r w:rsidRPr="00FB215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แจ้งสถานที่ติดต่อและห้องพักในชั่วโมงแรกของการเรียนการสอน</w:t>
            </w:r>
            <w:r w:rsidRPr="00FB215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FB2157" w:rsidRPr="00FB2157" w:rsidRDefault="00FB2157" w:rsidP="00FB2157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FB215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มีการแจ้งตารางการสอนไว้ที่ห้องพัก 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นักศึกษาสามารถ</w:t>
            </w:r>
            <w:r w:rsidR="006C16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ติดต่อได้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</w:t>
      </w:r>
      <w:r w:rsidR="0090575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5"/>
        <w:gridCol w:w="395"/>
        <w:gridCol w:w="395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7064AD" w:rsidRPr="00FD48F2" w:rsidTr="00AD749D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7064AD" w:rsidRPr="00FD48F2" w:rsidRDefault="0015428B" w:rsidP="00FF4F49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ทว</w:t>
            </w:r>
            <w:r w:rsidR="007064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504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7064AD" w:rsidRPr="00B73D7E" w:rsidRDefault="007064AD" w:rsidP="00AD749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7064AD" w:rsidRPr="00B73D7E" w:rsidRDefault="007064AD" w:rsidP="00AD749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7064AD" w:rsidRPr="00B73D7E" w:rsidRDefault="00531EEB" w:rsidP="00AD749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" w:char="F0A1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7064AD" w:rsidRPr="00B73D7E" w:rsidRDefault="007064AD" w:rsidP="00AD749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7064AD" w:rsidRPr="00B73D7E" w:rsidRDefault="00531EEB" w:rsidP="00AD749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" w:char="F0A1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7064AD" w:rsidRPr="00B73D7E" w:rsidRDefault="00794322" w:rsidP="00AD749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7064AD" w:rsidRPr="00B73D7E" w:rsidRDefault="00794322" w:rsidP="00AD749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7064AD" w:rsidRPr="00B73D7E" w:rsidRDefault="007064AD" w:rsidP="00AD749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7064AD" w:rsidRPr="00B73D7E" w:rsidRDefault="007064AD" w:rsidP="00AD749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7064AD" w:rsidRPr="00B73D7E" w:rsidRDefault="00794322" w:rsidP="00AD749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" w:char="F0A1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7064AD" w:rsidRPr="00B73D7E" w:rsidRDefault="007064AD" w:rsidP="00AD749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7064AD" w:rsidRPr="00B73D7E" w:rsidRDefault="00794322" w:rsidP="00AD749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" w:char="F0A1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7064AD" w:rsidRPr="00B73D7E" w:rsidRDefault="00794322" w:rsidP="00AD749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" w:char="F0A1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7064AD" w:rsidRPr="00B73D7E" w:rsidRDefault="007064AD" w:rsidP="00AD749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7064AD" w:rsidRPr="00B73D7E" w:rsidRDefault="007064AD" w:rsidP="00AD749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7064AD" w:rsidRPr="00B73D7E" w:rsidRDefault="007064AD" w:rsidP="00AD749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7064AD" w:rsidRPr="00B73D7E" w:rsidRDefault="007064AD" w:rsidP="00AD749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7064AD" w:rsidRPr="00B73D7E" w:rsidRDefault="007064AD" w:rsidP="00AD749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 w:hint="cs"/>
          <w:color w:val="FF0000"/>
          <w:sz w:val="32"/>
          <w:szCs w:val="32"/>
          <w:lang w:bidi="th-TH"/>
        </w:rPr>
      </w:pPr>
    </w:p>
    <w:p w:rsidR="00AD3E97" w:rsidRPr="00FD48F2" w:rsidRDefault="00AD3E97" w:rsidP="000E4FB8">
      <w:pPr>
        <w:jc w:val="center"/>
        <w:rPr>
          <w:rFonts w:ascii="TH SarabunPSK" w:hAnsi="TH SarabunPSK" w:cs="TH SarabunPSK" w:hint="cs"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A511B7" w:rsidRPr="00FD48F2" w:rsidTr="008A0355">
        <w:tc>
          <w:tcPr>
            <w:tcW w:w="10080" w:type="dxa"/>
            <w:gridSpan w:val="3"/>
          </w:tcPr>
          <w:p w:rsidR="00A511B7" w:rsidRPr="008A0355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 w:rsidTr="008A0355">
        <w:tc>
          <w:tcPr>
            <w:tcW w:w="3360" w:type="dxa"/>
          </w:tcPr>
          <w:p w:rsidR="000E4FB8" w:rsidRPr="008A0355" w:rsidRDefault="000E4FB8" w:rsidP="008A035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8A0355" w:rsidRDefault="000E4FB8" w:rsidP="008A035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8A0355" w:rsidRDefault="000E4FB8" w:rsidP="008A035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D48F2" w:rsidTr="008A0355">
        <w:tc>
          <w:tcPr>
            <w:tcW w:w="3360" w:type="dxa"/>
          </w:tcPr>
          <w:p w:rsidR="000E4FB8" w:rsidRPr="004E4884" w:rsidRDefault="005264F3" w:rsidP="00911C0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4E4884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4E488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11C0D"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ปลูกฝังความมีวินัย  ความรับผิดชอบ และการตรงต่อเวลา</w:t>
            </w:r>
          </w:p>
        </w:tc>
        <w:tc>
          <w:tcPr>
            <w:tcW w:w="3360" w:type="dxa"/>
          </w:tcPr>
          <w:p w:rsidR="000E4FB8" w:rsidRPr="004E4884" w:rsidRDefault="00911C0D" w:rsidP="00911C0D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1.ตกลงเรื่องระเบียบการเข้าเรียน และการปฏิบัติตนของการเข้าเรียน</w:t>
            </w:r>
            <w:r w:rsidRPr="004E488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รวมไปถึงการปิดไฟและเครื่องไฟฟ้าทุกชนิดก่อนออกจากห้องเรียน</w:t>
            </w:r>
          </w:p>
          <w:p w:rsidR="00911C0D" w:rsidRPr="004E4884" w:rsidRDefault="00911C0D" w:rsidP="00911C0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2.ตกลงเรื่องงานที่ได้รับมอบหมาย ลักษณะของงาน และการส่งงานที่ตรงเวลา</w:t>
            </w:r>
          </w:p>
        </w:tc>
        <w:tc>
          <w:tcPr>
            <w:tcW w:w="3360" w:type="dxa"/>
          </w:tcPr>
          <w:p w:rsidR="00794322" w:rsidRDefault="004E4884" w:rsidP="004E4884">
            <w:pPr>
              <w:rPr>
                <w:rFonts w:ascii="TH SarabunPSK" w:hAnsi="TH SarabunPSK" w:cs="TH SarabunPSK" w:hint="cs"/>
                <w:sz w:val="32"/>
                <w:szCs w:val="32"/>
                <w:lang w:val="en-AU"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1. จากผลงานของนักศึกษาที่นำส่ง</w:t>
            </w:r>
          </w:p>
          <w:p w:rsidR="004E4884" w:rsidRPr="004E4884" w:rsidRDefault="00794322" w:rsidP="004E488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4E4884"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2. เช็คชื่อเข้าเรียน</w:t>
            </w:r>
          </w:p>
          <w:p w:rsidR="000E4FB8" w:rsidRPr="004E4884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E4FB8" w:rsidRPr="00FD48F2" w:rsidTr="008A0355">
        <w:tc>
          <w:tcPr>
            <w:tcW w:w="3360" w:type="dxa"/>
          </w:tcPr>
          <w:p w:rsidR="000E4FB8" w:rsidRPr="004E4884" w:rsidRDefault="005264F3" w:rsidP="00911C0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EA48A8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ปลูกฝังเรื่องความซื่อสัต</w:t>
            </w:r>
            <w:r w:rsidR="00EA48A8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ย์</w:t>
            </w:r>
            <w:r w:rsidR="00911C0D"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สุจริต</w:t>
            </w:r>
            <w:r w:rsidR="000E4FB8"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360" w:type="dxa"/>
          </w:tcPr>
          <w:p w:rsidR="000E4FB8" w:rsidRPr="004E4884" w:rsidRDefault="0079432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911C0D" w:rsidRPr="004E4884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911C0D"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สอดแทรกกรณีศึกษาระหว่างการ</w:t>
            </w:r>
            <w:r w:rsidR="00911C0D"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เรียนการสอนในรายวิชา</w:t>
            </w:r>
          </w:p>
        </w:tc>
        <w:tc>
          <w:tcPr>
            <w:tcW w:w="3360" w:type="dxa"/>
          </w:tcPr>
          <w:p w:rsidR="000E4FB8" w:rsidRPr="004E4884" w:rsidRDefault="004E4884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ประเมินจากการเปลี่ยนแปลง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พฤติกรรมของนักศึกษาในทุกชั่วโมงของการสอน</w:t>
            </w:r>
          </w:p>
        </w:tc>
      </w:tr>
      <w:tr w:rsidR="00EA48A8" w:rsidRPr="00FD48F2" w:rsidTr="008A0355">
        <w:tc>
          <w:tcPr>
            <w:tcW w:w="3360" w:type="dxa"/>
          </w:tcPr>
          <w:p w:rsidR="00EA48A8" w:rsidRPr="004E4884" w:rsidRDefault="00EA48A8" w:rsidP="00070BF0">
            <w:pPr>
              <w:tabs>
                <w:tab w:val="left" w:pos="0"/>
                <w:tab w:val="left" w:pos="360"/>
                <w:tab w:val="left" w:pos="1440"/>
                <w:tab w:val="left" w:pos="1890"/>
                <w:tab w:val="left" w:pos="2340"/>
              </w:tabs>
              <w:ind w:hanging="90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1.3</w:t>
            </w:r>
            <w:r w:rsidR="00070BF0" w:rsidRPr="00A445DD">
              <w:rPr>
                <w:rFonts w:ascii="TH SarabunPSK" w:hAnsi="TH SarabunPSK" w:cs="TH SarabunPSK"/>
                <w:sz w:val="32"/>
                <w:szCs w:val="32"/>
                <w:cs/>
              </w:rPr>
              <w:t>) เคาร</w:t>
            </w:r>
            <w:r w:rsidR="00070BF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1.3 เคารพ</w:t>
            </w:r>
            <w:r w:rsidR="00070BF0" w:rsidRPr="00A445DD">
              <w:rPr>
                <w:rFonts w:ascii="TH SarabunPSK" w:hAnsi="TH SarabunPSK" w:cs="TH SarabunPSK"/>
                <w:sz w:val="32"/>
                <w:szCs w:val="32"/>
                <w:cs/>
              </w:rPr>
              <w:t>สิทธิของผู้อื่น คำนึงถึงความเสมอภาค รวมถึงระเบียบและกฎเกณฑ์ในสังคม</w:t>
            </w:r>
          </w:p>
        </w:tc>
        <w:tc>
          <w:tcPr>
            <w:tcW w:w="3360" w:type="dxa"/>
          </w:tcPr>
          <w:p w:rsidR="00EA48A8" w:rsidRPr="004E4884" w:rsidRDefault="00EA48A8" w:rsidP="00794322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 </w:t>
            </w:r>
            <w:r w:rsidR="00794322" w:rsidRPr="004E4884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794322"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EA48A8" w:rsidRPr="004E4884" w:rsidRDefault="00070BF0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ประเมินจากการเปลี่ยนแปลงพฤติกรรมของนักศึกษาในทุกชั่วโมงของการสอน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ที่ให้งานกลุ่ม</w:t>
            </w:r>
          </w:p>
        </w:tc>
      </w:tr>
      <w:tr w:rsidR="00A511B7" w:rsidRPr="00FD48F2" w:rsidTr="008A0355">
        <w:tc>
          <w:tcPr>
            <w:tcW w:w="10080" w:type="dxa"/>
            <w:gridSpan w:val="3"/>
          </w:tcPr>
          <w:p w:rsidR="00A511B7" w:rsidRPr="008A0355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4E4884" w:rsidTr="008A0355">
        <w:tc>
          <w:tcPr>
            <w:tcW w:w="3360" w:type="dxa"/>
          </w:tcPr>
          <w:p w:rsidR="00A511B7" w:rsidRPr="004E4884" w:rsidRDefault="00A511B7" w:rsidP="008A035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4E4884" w:rsidRDefault="00A511B7" w:rsidP="008A035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4E4884" w:rsidRDefault="00A511B7" w:rsidP="008A035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4E4884" w:rsidTr="008A0355">
        <w:tc>
          <w:tcPr>
            <w:tcW w:w="3360" w:type="dxa"/>
          </w:tcPr>
          <w:p w:rsidR="00B7655D" w:rsidRPr="004E4884" w:rsidRDefault="00070BF0" w:rsidP="00794322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2.1</w:t>
            </w:r>
            <w:r w:rsidR="0079432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มีความสามารถอธิบายหลักการและทฤษฎีที่สำคัญในเนื้อหาวิชาที่ศึกษา</w:t>
            </w:r>
            <w:r w:rsidR="004E4884"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360" w:type="dxa"/>
          </w:tcPr>
          <w:p w:rsidR="00B7655D" w:rsidRPr="004E4884" w:rsidRDefault="004E4884" w:rsidP="00760A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 มีการสอนแบบบรรยายโดยมีหนังสือประกอบคำสอน</w:t>
            </w:r>
          </w:p>
          <w:p w:rsidR="004E4884" w:rsidRPr="004E4884" w:rsidRDefault="004E4884" w:rsidP="004E4884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  <w:p w:rsidR="004E4884" w:rsidRPr="004E4884" w:rsidRDefault="004E4884" w:rsidP="004E48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7655D" w:rsidRPr="004E4884" w:rsidRDefault="004E4884" w:rsidP="00760A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1. ประเมินจากงานที่ให้นักศึกษาส่งหลังจากการบรรยาย</w:t>
            </w:r>
          </w:p>
          <w:p w:rsidR="004E4884" w:rsidRPr="004E4884" w:rsidRDefault="004E4884" w:rsidP="004E488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2. การสอบกลางภาคและปลายภาค</w:t>
            </w:r>
          </w:p>
          <w:p w:rsidR="004E4884" w:rsidRPr="004E4884" w:rsidRDefault="004E4884" w:rsidP="00760A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511B7" w:rsidRPr="004E4884" w:rsidTr="008A0355">
        <w:tc>
          <w:tcPr>
            <w:tcW w:w="3360" w:type="dxa"/>
          </w:tcPr>
          <w:p w:rsidR="00A511B7" w:rsidRPr="004E4884" w:rsidRDefault="005264F3" w:rsidP="00794322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4E4884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79432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="004E4884"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79432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มีความสามารถในการประสมประสานเนื้อหาในสาขาวิชาชีพและสาขาวิชาที่เกี่ยวข้อง</w:t>
            </w:r>
          </w:p>
        </w:tc>
        <w:tc>
          <w:tcPr>
            <w:tcW w:w="3360" w:type="dxa"/>
          </w:tcPr>
          <w:p w:rsidR="00070BF0" w:rsidRDefault="004E4884" w:rsidP="004E4884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</w:t>
            </w:r>
            <w:r w:rsidR="00070BF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มีวีดีทัศน์ กรณี เหตุการณ์ต่างๆ</w:t>
            </w:r>
          </w:p>
          <w:p w:rsidR="004E4884" w:rsidRPr="004E4884" w:rsidRDefault="004E4884" w:rsidP="004E4884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ทางด้านสิ่งแวดล้อม ที่เกี่ยวข้องกับหัวเรื่องบรรยาย</w:t>
            </w:r>
          </w:p>
          <w:p w:rsidR="00070BF0" w:rsidRDefault="004E4884" w:rsidP="004E4884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431F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="00070BF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มีการให้งานนักศึกษาหลังการ</w:t>
            </w:r>
          </w:p>
          <w:p w:rsidR="004E4884" w:rsidRPr="004E4884" w:rsidRDefault="004E4884" w:rsidP="004E4884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บรรยายหรือหลังจบวีดีทัศน์ โดยให้ส่งท้ายชั่วโมงเรียน </w:t>
            </w:r>
          </w:p>
          <w:p w:rsidR="00A511B7" w:rsidRPr="004E4884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4E4884" w:rsidRPr="004E4884" w:rsidRDefault="004E4884" w:rsidP="004E4884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1. การตอบคำถามและการแสดงความคิดเห็นในระหว่างการเรียน</w:t>
            </w:r>
          </w:p>
          <w:p w:rsidR="004E4884" w:rsidRPr="004E4884" w:rsidRDefault="004E4884" w:rsidP="004E488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2. การสอบกลางภาคและปลายภาค</w:t>
            </w:r>
          </w:p>
          <w:p w:rsidR="00A511B7" w:rsidRPr="004E4884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94322" w:rsidRPr="004E4884" w:rsidTr="008A0355">
        <w:tc>
          <w:tcPr>
            <w:tcW w:w="3360" w:type="dxa"/>
          </w:tcPr>
          <w:p w:rsidR="00794322" w:rsidRPr="004E4884" w:rsidRDefault="00794322" w:rsidP="004E4884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2.3 มีความสามารถประเมินตรวจสอบความก้าวหน้าและการปรับเปลี่ยนเนื้อหาวิชาที่ศึกษา</w:t>
            </w:r>
          </w:p>
        </w:tc>
        <w:tc>
          <w:tcPr>
            <w:tcW w:w="3360" w:type="dxa"/>
          </w:tcPr>
          <w:p w:rsidR="00794322" w:rsidRPr="004E4884" w:rsidRDefault="00794322" w:rsidP="004E48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มีการอภิปรายกลุ่ม </w:t>
            </w:r>
          </w:p>
        </w:tc>
        <w:tc>
          <w:tcPr>
            <w:tcW w:w="3360" w:type="dxa"/>
          </w:tcPr>
          <w:p w:rsidR="00794322" w:rsidRPr="004E4884" w:rsidRDefault="00794322" w:rsidP="004E488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ประเมินผลจากความก้าวหน้าและผลสัมฤทธิ์</w:t>
            </w:r>
          </w:p>
        </w:tc>
      </w:tr>
      <w:tr w:rsidR="00794322" w:rsidRPr="004E4884" w:rsidTr="008A0355">
        <w:tc>
          <w:tcPr>
            <w:tcW w:w="3360" w:type="dxa"/>
          </w:tcPr>
          <w:p w:rsidR="00794322" w:rsidRPr="004E4884" w:rsidRDefault="00794322" w:rsidP="004E4884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2.4 มีความสามารถที่จะระบุกฎ ระเบียบข้อบังคับที่เกี่ยวข้องกับสาขาวิชาชีพ</w:t>
            </w:r>
          </w:p>
        </w:tc>
        <w:tc>
          <w:tcPr>
            <w:tcW w:w="3360" w:type="dxa"/>
          </w:tcPr>
          <w:p w:rsidR="00794322" w:rsidRPr="004E4884" w:rsidRDefault="00794322" w:rsidP="004E48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1.จัดกระบวนการเรียนการสอนที่ฝึกกระบวนการคิด วิเคราะห์ วิพากษ์</w:t>
            </w:r>
          </w:p>
        </w:tc>
        <w:tc>
          <w:tcPr>
            <w:tcW w:w="3360" w:type="dxa"/>
          </w:tcPr>
          <w:p w:rsidR="00794322" w:rsidRPr="004E4884" w:rsidRDefault="00794322" w:rsidP="004E4884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ประเมินผลจากความก้าวหน้าและผลสัมฤทธิ์</w:t>
            </w:r>
          </w:p>
        </w:tc>
      </w:tr>
      <w:tr w:rsidR="004C2DAF" w:rsidRPr="00FD48F2" w:rsidTr="008A0355">
        <w:tc>
          <w:tcPr>
            <w:tcW w:w="10080" w:type="dxa"/>
            <w:gridSpan w:val="3"/>
          </w:tcPr>
          <w:p w:rsidR="004C2DAF" w:rsidRPr="008A0355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 w:rsidTr="008A0355">
        <w:tc>
          <w:tcPr>
            <w:tcW w:w="3360" w:type="dxa"/>
          </w:tcPr>
          <w:p w:rsidR="004C2DAF" w:rsidRPr="008A0355" w:rsidRDefault="00B7655D" w:rsidP="008A035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8A0355" w:rsidRDefault="004C2DAF" w:rsidP="008A035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8A0355" w:rsidRDefault="004C2DAF" w:rsidP="008A035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FD48F2" w:rsidTr="008A0355">
        <w:tc>
          <w:tcPr>
            <w:tcW w:w="3360" w:type="dxa"/>
          </w:tcPr>
          <w:p w:rsidR="00EB76B0" w:rsidRPr="00EB76B0" w:rsidRDefault="005264F3" w:rsidP="00EB76B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76B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EB76B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EB76B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EB76B0" w:rsidRPr="00EB76B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="00EB76B0" w:rsidRPr="00EB76B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มีความเข้าใจและตระหนักในเรื่องสภาวะแวดล้อมและวิกฤตการต่างๆ ที่เกิดขึ้นในปัจจุบัน สามารถวิเคราะห์และนำมาใช้ใน</w:t>
            </w:r>
            <w:r w:rsidR="00EB76B0" w:rsidRPr="00EB76B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ชีวิตประจำวัน</w:t>
            </w:r>
          </w:p>
          <w:p w:rsidR="004C2DAF" w:rsidRPr="00EB76B0" w:rsidRDefault="004C2DAF" w:rsidP="00EB76B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EB76B0" w:rsidRPr="00EB76B0" w:rsidRDefault="00F431FC" w:rsidP="00EB76B0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1. </w:t>
            </w:r>
            <w:r w:rsidR="00EB76B0" w:rsidRPr="00EB76B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มีการวิเคราะห์ สรุปเนื้อหาจากเหตุการณ์ และกรณีศึกษาต่างๆ จาก วีดีทัศน์</w:t>
            </w:r>
          </w:p>
          <w:p w:rsidR="004C2DAF" w:rsidRPr="00EB76B0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4C2DAF" w:rsidRPr="00EB76B0" w:rsidRDefault="00EB76B0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76B0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 w:rsidRPr="00EB76B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  <w:p w:rsidR="00EB76B0" w:rsidRPr="00EB76B0" w:rsidRDefault="00EB76B0" w:rsidP="00EB76B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EB76B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2. การตอบคำถามและการอภิปรายในระหว่างการเรียน</w:t>
            </w:r>
          </w:p>
          <w:p w:rsidR="00EB76B0" w:rsidRPr="00EB76B0" w:rsidRDefault="00EB76B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B76B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3. ผลการสอบกลางภาคและปลาย</w:t>
            </w:r>
          </w:p>
        </w:tc>
      </w:tr>
      <w:tr w:rsidR="004C2DAF" w:rsidRPr="00FD48F2" w:rsidTr="008A0355">
        <w:tc>
          <w:tcPr>
            <w:tcW w:w="3360" w:type="dxa"/>
          </w:tcPr>
          <w:p w:rsidR="004C2DAF" w:rsidRPr="00EB76B0" w:rsidRDefault="005264F3" w:rsidP="00F431FC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EB76B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  <w:r w:rsidR="004C2DAF" w:rsidRPr="00EB76B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EB76B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EB76B0" w:rsidRPr="00EB76B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สามารถวิเคราะห์</w:t>
            </w:r>
            <w:r w:rsidR="004C2DAF" w:rsidRPr="00EB76B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EB76B0" w:rsidRPr="00EB76B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รวมทั้งเป็นส่วนหนึ่งที่จะสามารถนำความรู้ที่ได้มาประยุกต์ใช้ในชีวิตประจำวันได้</w:t>
            </w:r>
          </w:p>
        </w:tc>
        <w:tc>
          <w:tcPr>
            <w:tcW w:w="3360" w:type="dxa"/>
          </w:tcPr>
          <w:p w:rsidR="004C2DAF" w:rsidRPr="00EB76B0" w:rsidRDefault="00F431F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 </w:t>
            </w:r>
            <w:r w:rsidR="00EB76B0" w:rsidRPr="00EB76B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มีการอภิปรายและเสนอความคิดเห็นต่างๆ ร่วมกันร่วมกัน</w:t>
            </w:r>
          </w:p>
        </w:tc>
        <w:tc>
          <w:tcPr>
            <w:tcW w:w="3360" w:type="dxa"/>
          </w:tcPr>
          <w:p w:rsidR="00EB76B0" w:rsidRPr="00EB76B0" w:rsidRDefault="00EB76B0" w:rsidP="00EB76B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EB76B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1.การตอบคำถามและการอภิปรายในระหว่างการเรียน</w:t>
            </w:r>
          </w:p>
          <w:p w:rsidR="004C2DAF" w:rsidRPr="00EB76B0" w:rsidRDefault="00EB76B0" w:rsidP="00EB76B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B76B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2. ผลการสอบกลางภาคและปลาย</w:t>
            </w:r>
          </w:p>
        </w:tc>
      </w:tr>
      <w:tr w:rsidR="00794322" w:rsidRPr="00FD48F2" w:rsidTr="008A0355">
        <w:tc>
          <w:tcPr>
            <w:tcW w:w="3360" w:type="dxa"/>
          </w:tcPr>
          <w:p w:rsidR="00794322" w:rsidRPr="00EB76B0" w:rsidRDefault="00794322" w:rsidP="00F431F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3.3 มีความสามารถในการประเมิน สรุปประเด็นและสร้างองค์ความรู้ใหม่</w:t>
            </w:r>
          </w:p>
        </w:tc>
        <w:tc>
          <w:tcPr>
            <w:tcW w:w="3360" w:type="dxa"/>
          </w:tcPr>
          <w:p w:rsidR="00794322" w:rsidRDefault="00794322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เปิดโอกาสให้มีการซักถามและเสนอความคิดเห็น</w:t>
            </w:r>
          </w:p>
        </w:tc>
        <w:tc>
          <w:tcPr>
            <w:tcW w:w="3360" w:type="dxa"/>
          </w:tcPr>
          <w:p w:rsidR="00794322" w:rsidRPr="00EB76B0" w:rsidRDefault="00794322" w:rsidP="00EB76B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ประเมินผลจากกิจกรรมต่างๆ ในห้องเรียน</w:t>
            </w:r>
          </w:p>
        </w:tc>
      </w:tr>
      <w:tr w:rsidR="00FF50C8" w:rsidRPr="00FD48F2" w:rsidTr="008A0355">
        <w:tc>
          <w:tcPr>
            <w:tcW w:w="10080" w:type="dxa"/>
            <w:gridSpan w:val="3"/>
          </w:tcPr>
          <w:p w:rsidR="00FF50C8" w:rsidRPr="008A0355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 w:rsidTr="008A0355">
        <w:tc>
          <w:tcPr>
            <w:tcW w:w="3360" w:type="dxa"/>
          </w:tcPr>
          <w:p w:rsidR="00FF50C8" w:rsidRPr="008A0355" w:rsidRDefault="00B7655D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8A0355" w:rsidRDefault="00FF50C8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8A0355" w:rsidRDefault="00FF50C8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FD48F2" w:rsidTr="008A0355">
        <w:tc>
          <w:tcPr>
            <w:tcW w:w="3360" w:type="dxa"/>
          </w:tcPr>
          <w:p w:rsidR="00FF50C8" w:rsidRPr="00F431FC" w:rsidRDefault="005264F3" w:rsidP="00E112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431FC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F431F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E11202" w:rsidRPr="00F431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สามารถทำงานเป็นกลุ่มและมีความรับผิดชอบร่วมกัน สามารถปรับตัวทำงานร่วมกับผู้อื่นได้</w:t>
            </w:r>
          </w:p>
        </w:tc>
        <w:tc>
          <w:tcPr>
            <w:tcW w:w="3360" w:type="dxa"/>
          </w:tcPr>
          <w:p w:rsidR="00FF50C8" w:rsidRPr="00F431FC" w:rsidRDefault="00F431F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 </w:t>
            </w:r>
            <w:r w:rsidR="00E11202" w:rsidRPr="00F431FC">
              <w:rPr>
                <w:rFonts w:ascii="TH SarabunPSK" w:hAnsi="TH SarabunPSK" w:cs="TH SarabunPSK"/>
                <w:sz w:val="32"/>
                <w:szCs w:val="32"/>
                <w:cs/>
              </w:rPr>
              <w:t>มีการ</w:t>
            </w:r>
            <w:r w:rsidR="00E11202" w:rsidRPr="00F431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มอบหมายงานเป็นกลุ่ม</w:t>
            </w:r>
          </w:p>
        </w:tc>
        <w:tc>
          <w:tcPr>
            <w:tcW w:w="3360" w:type="dxa"/>
          </w:tcPr>
          <w:p w:rsidR="00E11202" w:rsidRPr="00F431FC" w:rsidRDefault="00F431FC" w:rsidP="00E1120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1. </w:t>
            </w:r>
            <w:r w:rsidR="00E11202"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ประเมินผลสัมฤทธิ์ของงานที่ได้รับมอบหมาย </w:t>
            </w:r>
          </w:p>
          <w:p w:rsidR="00FF50C8" w:rsidRPr="00F431FC" w:rsidRDefault="00E11202" w:rsidP="00F431F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2. สังเกตพฤติกรรมระหว่างเรียน เช่นการทำงานเป็นทีม การตอบคำถาม</w:t>
            </w:r>
          </w:p>
        </w:tc>
      </w:tr>
      <w:tr w:rsidR="00FF50C8" w:rsidRPr="00FD48F2" w:rsidTr="008A0355">
        <w:tc>
          <w:tcPr>
            <w:tcW w:w="3360" w:type="dxa"/>
          </w:tcPr>
          <w:p w:rsidR="00FF50C8" w:rsidRPr="00F431FC" w:rsidRDefault="005264F3" w:rsidP="00E112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431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F431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E11202" w:rsidRPr="00F431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มีความเป็นผู้นำผู้ตามที่ดี</w:t>
            </w:r>
          </w:p>
        </w:tc>
        <w:tc>
          <w:tcPr>
            <w:tcW w:w="3360" w:type="dxa"/>
          </w:tcPr>
          <w:p w:rsidR="00FF50C8" w:rsidRPr="00F431FC" w:rsidRDefault="00F431FC" w:rsidP="00AE58D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</w:t>
            </w:r>
            <w:r w:rsidR="00E11202" w:rsidRPr="00F431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มีการผลัดเปลี่ยนหัวหน้ากลุ่ม เพื่อให้นักศึกษาได้พัฒนาบทบาท</w:t>
            </w:r>
            <w:r w:rsidRPr="00F431F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</w:t>
            </w:r>
            <w:r w:rsidR="00E11202" w:rsidRPr="00F431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าวะการเป็นผู้นำและผู้ตามที่ดี</w:t>
            </w:r>
          </w:p>
        </w:tc>
        <w:tc>
          <w:tcPr>
            <w:tcW w:w="3360" w:type="dxa"/>
          </w:tcPr>
          <w:p w:rsidR="00F431FC" w:rsidRPr="00F431FC" w:rsidRDefault="00794322" w:rsidP="00F431FC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1.</w:t>
            </w:r>
            <w:r w:rsidR="00F431FC"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สังเกตพฤติกรรมระหว่างเรียน เช่นการทำงานเป็นทีม การตอบคำถาม</w:t>
            </w:r>
          </w:p>
          <w:p w:rsidR="00FF50C8" w:rsidRPr="00F431FC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94322" w:rsidRPr="00FD48F2" w:rsidTr="008A0355">
        <w:tc>
          <w:tcPr>
            <w:tcW w:w="3360" w:type="dxa"/>
          </w:tcPr>
          <w:p w:rsidR="00794322" w:rsidRPr="00F431FC" w:rsidRDefault="00794322" w:rsidP="00E112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4.3 มีภาวการณ์เป็นผู้นำ ช่วยเหลือผู้อื่น และแก้ไขปัญหาต่างในสถานการณ์ต่างๆ ได้อย่างเหมาะสม</w:t>
            </w:r>
          </w:p>
        </w:tc>
        <w:tc>
          <w:tcPr>
            <w:tcW w:w="3360" w:type="dxa"/>
          </w:tcPr>
          <w:p w:rsidR="00794322" w:rsidRDefault="00794322" w:rsidP="00794322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1.ปลูกฝังให้มีความรับผิดชอบต่อหน้าที่</w:t>
            </w:r>
          </w:p>
        </w:tc>
        <w:tc>
          <w:tcPr>
            <w:tcW w:w="3360" w:type="dxa"/>
          </w:tcPr>
          <w:p w:rsidR="00794322" w:rsidRPr="00F431FC" w:rsidRDefault="00794322" w:rsidP="00794322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1. สังเกต</w:t>
            </w: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สังเกตพฤติกรรมระหว่างเรียน</w:t>
            </w:r>
          </w:p>
        </w:tc>
      </w:tr>
      <w:tr w:rsidR="00B7655D" w:rsidRPr="00FD48F2" w:rsidTr="008A0355">
        <w:tc>
          <w:tcPr>
            <w:tcW w:w="10080" w:type="dxa"/>
            <w:gridSpan w:val="3"/>
          </w:tcPr>
          <w:p w:rsidR="00B7655D" w:rsidRPr="008A0355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 w:rsidTr="008A0355">
        <w:tc>
          <w:tcPr>
            <w:tcW w:w="3360" w:type="dxa"/>
          </w:tcPr>
          <w:p w:rsidR="00B7655D" w:rsidRPr="008A0355" w:rsidRDefault="00B7655D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8A0355" w:rsidRDefault="00B7655D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8A0355" w:rsidRDefault="00B7655D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70BF0" w:rsidRPr="00FD48F2" w:rsidTr="008A0355">
        <w:tc>
          <w:tcPr>
            <w:tcW w:w="3360" w:type="dxa"/>
          </w:tcPr>
          <w:p w:rsidR="00070BF0" w:rsidRDefault="00070BF0" w:rsidP="00070BF0">
            <w:pPr>
              <w:tabs>
                <w:tab w:val="left" w:pos="360"/>
                <w:tab w:val="left" w:pos="900"/>
                <w:tab w:val="left" w:pos="1440"/>
                <w:tab w:val="left" w:pos="1890"/>
                <w:tab w:val="left" w:pos="2340"/>
              </w:tabs>
              <w:ind w:left="360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5.1 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มีความสามารถเลือกทักษะทาง</w:t>
            </w:r>
          </w:p>
          <w:p w:rsidR="00070BF0" w:rsidRDefault="00070BF0" w:rsidP="00070BF0">
            <w:pPr>
              <w:tabs>
                <w:tab w:val="left" w:pos="360"/>
                <w:tab w:val="left" w:pos="900"/>
                <w:tab w:val="left" w:pos="1440"/>
                <w:tab w:val="left" w:pos="1890"/>
                <w:tab w:val="left" w:pos="2340"/>
              </w:tabs>
              <w:ind w:left="360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445DD">
              <w:rPr>
                <w:rFonts w:ascii="TH SarabunPSK" w:hAnsi="TH SarabunPSK" w:cs="TH SarabunPSK"/>
                <w:sz w:val="32"/>
                <w:szCs w:val="32"/>
                <w:cs/>
              </w:rPr>
              <w:t>ภาษาและรูปแบบการสื่อสารที่</w:t>
            </w:r>
          </w:p>
          <w:p w:rsidR="00070BF0" w:rsidRPr="002C3728" w:rsidRDefault="00070BF0" w:rsidP="00070BF0">
            <w:pPr>
              <w:tabs>
                <w:tab w:val="left" w:pos="360"/>
                <w:tab w:val="left" w:pos="900"/>
                <w:tab w:val="left" w:pos="1440"/>
                <w:tab w:val="left" w:pos="1890"/>
                <w:tab w:val="left" w:pos="2340"/>
              </w:tabs>
              <w:ind w:left="360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45DD">
              <w:rPr>
                <w:rFonts w:ascii="TH SarabunPSK" w:hAnsi="TH SarabunPSK" w:cs="TH SarabunPSK"/>
                <w:sz w:val="32"/>
                <w:szCs w:val="32"/>
                <w:cs/>
              </w:rPr>
              <w:t>เหมาะสม</w:t>
            </w:r>
          </w:p>
        </w:tc>
        <w:tc>
          <w:tcPr>
            <w:tcW w:w="3360" w:type="dxa"/>
          </w:tcPr>
          <w:p w:rsidR="00070BF0" w:rsidRPr="002C3728" w:rsidRDefault="00070BF0" w:rsidP="002C3728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มอบหมายให้มีการนำเสนอโครงการที่ทำเป็นกลุ่ม</w:t>
            </w:r>
          </w:p>
        </w:tc>
        <w:tc>
          <w:tcPr>
            <w:tcW w:w="3360" w:type="dxa"/>
          </w:tcPr>
          <w:p w:rsidR="00070BF0" w:rsidRPr="002C3728" w:rsidRDefault="00070BF0" w:rsidP="002C3728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การประเมินผลสัมฤทธิ์ของงานที่ได้รับมอบหมาย</w:t>
            </w:r>
          </w:p>
        </w:tc>
      </w:tr>
      <w:tr w:rsidR="00B7655D" w:rsidRPr="00FD48F2" w:rsidTr="008A0355">
        <w:tc>
          <w:tcPr>
            <w:tcW w:w="3360" w:type="dxa"/>
          </w:tcPr>
          <w:p w:rsidR="00B7655D" w:rsidRPr="002C3728" w:rsidRDefault="005264F3" w:rsidP="002C3728">
            <w:pPr>
              <w:tabs>
                <w:tab w:val="right" w:pos="3144"/>
              </w:tabs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2C3728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79432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="00F431FC"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มีความสามารถใช้เทคโนโลยี</w:t>
            </w:r>
            <w:r w:rsidR="00F431FC"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สารสนเทศในการสืบค้นข้อมูลและนำเสนอข้อมูล</w:t>
            </w:r>
          </w:p>
        </w:tc>
        <w:tc>
          <w:tcPr>
            <w:tcW w:w="3360" w:type="dxa"/>
          </w:tcPr>
          <w:p w:rsidR="00B7655D" w:rsidRPr="002C3728" w:rsidRDefault="00070BF0" w:rsidP="00070BF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1.</w:t>
            </w:r>
            <w:r w:rsidR="00F431FC"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มอบหมายให้มีการสืบค้นทาง</w:t>
            </w:r>
            <w:r w:rsidR="00F431FC"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อินเตอร์เน็ต </w:t>
            </w:r>
          </w:p>
        </w:tc>
        <w:tc>
          <w:tcPr>
            <w:tcW w:w="3360" w:type="dxa"/>
          </w:tcPr>
          <w:p w:rsidR="00B7655D" w:rsidRPr="002C3728" w:rsidRDefault="00070BF0" w:rsidP="002C372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1. </w:t>
            </w:r>
            <w:r w:rsidR="002C3728"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การประเมินผลสัมฤทธิ์ของงานที่</w:t>
            </w:r>
            <w:r w:rsidR="002C3728"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ได้รับมอบหมาย</w:t>
            </w:r>
          </w:p>
        </w:tc>
      </w:tr>
      <w:tr w:rsidR="00070BF0" w:rsidRPr="00FD48F2" w:rsidTr="008A0355">
        <w:tc>
          <w:tcPr>
            <w:tcW w:w="3360" w:type="dxa"/>
          </w:tcPr>
          <w:p w:rsidR="00070BF0" w:rsidRPr="00A445DD" w:rsidRDefault="00794322" w:rsidP="00070BF0">
            <w:pPr>
              <w:tabs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5.4</w:t>
            </w:r>
            <w:r w:rsidR="00070BF0" w:rsidRPr="00A445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มีความสามารถค้นคว้า หาข้อมูลทางด้านวิชาการและวิชาชีพด้วยตนเอง</w:t>
            </w:r>
          </w:p>
          <w:p w:rsidR="00070BF0" w:rsidRPr="002C3728" w:rsidRDefault="00070BF0" w:rsidP="00070BF0">
            <w:pPr>
              <w:tabs>
                <w:tab w:val="left" w:pos="900"/>
                <w:tab w:val="left" w:pos="1440"/>
                <w:tab w:val="left" w:pos="1890"/>
                <w:tab w:val="left" w:pos="2340"/>
              </w:tabs>
              <w:ind w:firstLine="90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60" w:type="dxa"/>
          </w:tcPr>
          <w:p w:rsidR="00070BF0" w:rsidRPr="002C3728" w:rsidRDefault="00070BF0" w:rsidP="002C372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มอบหมายให้มีการสืบค้น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เหตุการณ์และปัญหาต่างๆทางสภาวะแวดล้อมในปัจจุบัน</w:t>
            </w:r>
          </w:p>
        </w:tc>
        <w:tc>
          <w:tcPr>
            <w:tcW w:w="3360" w:type="dxa"/>
          </w:tcPr>
          <w:p w:rsidR="00070BF0" w:rsidRPr="002C3728" w:rsidRDefault="00070BF0" w:rsidP="002C3728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 </w:t>
            </w: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การประเมินผลสัมฤทธิ์ของงานที่ได้รับมอบหมาย</w:t>
            </w:r>
          </w:p>
        </w:tc>
      </w:tr>
    </w:tbl>
    <w:p w:rsidR="002C3728" w:rsidRDefault="002C3728" w:rsidP="00666381">
      <w:pPr>
        <w:pStyle w:val="7"/>
        <w:spacing w:before="0" w:after="0"/>
        <w:rPr>
          <w:rFonts w:ascii="TH SarabunPSK" w:hAnsi="TH SarabunPSK" w:cs="TH SarabunPSK" w:hint="cs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C3728" w:rsidRPr="002C3728" w:rsidRDefault="002C3728" w:rsidP="002C3728">
      <w:pPr>
        <w:ind w:firstLine="720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="00211071" w:rsidRPr="002C3728">
        <w:rPr>
          <w:rFonts w:ascii="TH SarabunPSK" w:hAnsi="TH SarabunPSK" w:cs="TH SarabunPSK"/>
          <w:sz w:val="32"/>
          <w:szCs w:val="32"/>
          <w:cs/>
          <w:lang w:bidi="th-TH"/>
        </w:rPr>
        <w:t>1.</w:t>
      </w:r>
      <w:r w:rsidRPr="002C3728">
        <w:rPr>
          <w:rFonts w:ascii="TH SarabunPSK" w:hAnsi="TH SarabunPSK" w:cs="TH SarabunPSK"/>
          <w:sz w:val="32"/>
          <w:szCs w:val="32"/>
          <w:cs/>
          <w:lang w:bidi="th-TH"/>
        </w:rPr>
        <w:t xml:space="preserve">  นำบทความทางด้านสิ่งแวดล้อมที่ได้รับการตีพิมพ์ เผยแพร่มาเป็นเอกสารประกอบการสอน  เช่นเนื่อง ภาวะโลกร้อน ผลกระทบต่อประเทศไทย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="002C3728">
        <w:rPr>
          <w:rFonts w:ascii="TH SarabunPSK" w:hAnsi="TH SarabunPSK" w:cs="TH SarabunPSK" w:hint="cs"/>
          <w:sz w:val="32"/>
          <w:szCs w:val="32"/>
          <w:cs/>
          <w:lang w:bidi="th-TH"/>
        </w:rPr>
        <w:t>การลดปริมาณก๊าซคาร์บอนไดออกไซด์ด้วยจุลสาหร่ายในระบบผลิตก๊าซชีวภาพ ทุนวิจัย วช (2556</w:t>
      </w:r>
      <w:r w:rsidR="002C3728">
        <w:rPr>
          <w:rFonts w:ascii="TH SarabunPSK" w:hAnsi="TH SarabunPSK" w:cs="TH SarabunPSK"/>
          <w:sz w:val="32"/>
          <w:szCs w:val="32"/>
          <w:lang w:bidi="th-TH"/>
        </w:rPr>
        <w:t>)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Default="00EA6859" w:rsidP="00EA6859">
      <w:pPr>
        <w:jc w:val="thaiDistribute"/>
        <w:rPr>
          <w:rFonts w:ascii="TH SarabunPSK" w:hAnsi="TH SarabunPSK" w:cs="TH SarabunPSK" w:hint="cs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670ED7">
        <w:rPr>
          <w:rFonts w:ascii="TH SarabunPSK" w:hAnsi="TH SarabunPSK" w:cs="TH SarabunPSK" w:hint="cs"/>
          <w:sz w:val="32"/>
          <w:szCs w:val="32"/>
          <w:cs/>
          <w:lang w:bidi="th-TH"/>
        </w:rPr>
        <w:t>1. นำเนื้อหาบางส่วนมาเป็นส่วนหนึ่งในบทเรียน</w:t>
      </w:r>
      <w:r w:rsidR="00050303">
        <w:rPr>
          <w:rFonts w:ascii="TH SarabunPSK" w:hAnsi="TH SarabunPSK" w:cs="TH SarabunPSK" w:hint="cs"/>
          <w:sz w:val="32"/>
          <w:szCs w:val="32"/>
          <w:cs/>
          <w:lang w:bidi="th-TH"/>
        </w:rPr>
        <w:t>เรื่องสภาวะโลกร้อนและการเปลี่ยนแปลงภูมิอากาศของโลก</w:t>
      </w:r>
    </w:p>
    <w:p w:rsidR="00666381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794322" w:rsidRDefault="00794322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>------</w:t>
      </w:r>
    </w:p>
    <w:p w:rsidR="00794322" w:rsidRPr="00FD48F2" w:rsidRDefault="00794322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050303" w:rsidRPr="006C685E" w:rsidRDefault="00B563B2" w:rsidP="00050303">
      <w:pPr>
        <w:ind w:firstLine="720"/>
        <w:rPr>
          <w:rFonts w:cs="BrowalliaUPC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1. </w:t>
      </w:r>
      <w:r w:rsidR="00050303" w:rsidRPr="006C685E">
        <w:rPr>
          <w:rFonts w:cs="BrowalliaUPC"/>
        </w:rPr>
        <w:t xml:space="preserve">Cunningham, W.P. and Saigo, B.W.1995. Environmental Science. A  Global Concern. Wm.C. Brown Publishers. </w:t>
      </w:r>
      <w:smartTag w:uri="urn:schemas-microsoft-com:office:smarttags" w:element="place">
        <w:smartTag w:uri="urn:schemas-microsoft-com:office:smarttags" w:element="City">
          <w:r w:rsidR="00050303" w:rsidRPr="006C685E">
            <w:rPr>
              <w:rFonts w:cs="BrowalliaUPC"/>
            </w:rPr>
            <w:t>Dubuque</w:t>
          </w:r>
        </w:smartTag>
      </w:smartTag>
      <w:r w:rsidR="00050303" w:rsidRPr="006C685E">
        <w:rPr>
          <w:rFonts w:cs="BrowalliaUPC"/>
        </w:rPr>
        <w:t>.</w:t>
      </w:r>
    </w:p>
    <w:p w:rsidR="00B563B2" w:rsidRPr="00FD48F2" w:rsidRDefault="00050303" w:rsidP="00050303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cs="BrowalliaUPC"/>
        </w:rPr>
        <w:t xml:space="preserve">            2. </w:t>
      </w:r>
      <w:r w:rsidRPr="006C685E">
        <w:rPr>
          <w:rFonts w:cs="BrowalliaUPC"/>
        </w:rPr>
        <w:t>Miller, G.T.,Jr. 2002.Sustaining the Earth An Integrated Approach. Von Hoffiman Press</w:t>
      </w:r>
    </w:p>
    <w:p w:rsidR="00B563B2" w:rsidRPr="00050303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050303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050303" w:rsidRDefault="00B563B2" w:rsidP="00050303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050303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050303" w:rsidRPr="00050303">
        <w:rPr>
          <w:rFonts w:ascii="TH SarabunPSK" w:hAnsi="TH SarabunPSK" w:cs="TH SarabunPSK" w:hint="cs"/>
          <w:sz w:val="32"/>
          <w:szCs w:val="32"/>
          <w:cs/>
          <w:lang w:bidi="th-TH"/>
        </w:rPr>
        <w:t>เป็นหนังสือแนะนำให้นักศึกษาอ่านเพิ่มเติม</w:t>
      </w:r>
    </w:p>
    <w:p w:rsidR="003B022A" w:rsidRDefault="003B022A" w:rsidP="00B563B2">
      <w:pPr>
        <w:ind w:firstLine="318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794322" w:rsidRDefault="00794322" w:rsidP="00794322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---</w:t>
      </w:r>
    </w:p>
    <w:p w:rsidR="00794322" w:rsidRDefault="00794322" w:rsidP="00B563B2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</w:t>
      </w:r>
      <w:r w:rsidR="003B022A">
        <w:rPr>
          <w:rFonts w:ascii="TH SarabunPSK" w:hAnsi="TH SarabunPSK" w:cs="TH SarabunPSK" w:hint="cs"/>
          <w:sz w:val="32"/>
          <w:szCs w:val="32"/>
          <w:cs/>
          <w:lang w:bidi="th-TH"/>
        </w:rPr>
        <w:t>ให้นักศึกษาร่วมกลุ่มเพื่อนำความรู้ที่ได้รับจากการบรรยายมาออกแบบจัดการสิ่งแวดล้อมภายในมหาวิทยาลัยแม่โจ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3B022A" w:rsidRDefault="003B022A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3B022A" w:rsidRDefault="003B022A" w:rsidP="00D902F4">
      <w:pPr>
        <w:pStyle w:val="9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79432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723"/>
        <w:gridCol w:w="1257"/>
        <w:gridCol w:w="585"/>
        <w:gridCol w:w="1395"/>
      </w:tblGrid>
      <w:tr w:rsidR="00A10343" w:rsidRPr="00FD48F2" w:rsidTr="00B55656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191696" w:rsidRDefault="00A10343" w:rsidP="00A10343">
            <w:pP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1. แผนการสอน</w:t>
            </w:r>
          </w:p>
        </w:tc>
      </w:tr>
      <w:tr w:rsidR="00A10343" w:rsidRPr="00FD48F2" w:rsidTr="00AF395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191696" w:rsidRDefault="00A10343" w:rsidP="00B55656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191696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191696" w:rsidRDefault="00A10343" w:rsidP="00B55656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191696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หัวข้อ</w:t>
            </w:r>
            <w:r w:rsidRPr="00191696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/</w:t>
            </w:r>
            <w:r w:rsidRPr="00191696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191696" w:rsidRDefault="00A10343" w:rsidP="00B55656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191696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จำนวน</w:t>
            </w:r>
            <w:r w:rsidRPr="00191696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*</w:t>
            </w:r>
            <w:r w:rsidRPr="00191696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 xml:space="preserve">  (ชั่วโมง) 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191696" w:rsidRDefault="00A10343" w:rsidP="00B55656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191696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191696" w:rsidRDefault="00A10343" w:rsidP="00B55656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191696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191696" w:rsidRDefault="00A10343" w:rsidP="00B55656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191696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ผู้สอน</w:t>
            </w:r>
          </w:p>
        </w:tc>
      </w:tr>
      <w:tr w:rsidR="00A10343" w:rsidRPr="00FD48F2" w:rsidTr="00AF395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363A49" w:rsidRDefault="00A10343" w:rsidP="00A10343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3E7178" w:rsidRDefault="00A10343" w:rsidP="002F725F">
            <w:pPr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3E717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นิเวศวิทยา</w:t>
            </w:r>
          </w:p>
          <w:p w:rsidR="00A10343" w:rsidRPr="0042375C" w:rsidRDefault="00A10343" w:rsidP="002F725F">
            <w:pPr>
              <w:numPr>
                <w:ilvl w:val="0"/>
                <w:numId w:val="42"/>
              </w:numPr>
              <w:jc w:val="bot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4237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องค์ประกอบของระบบนิเวศ</w:t>
            </w:r>
          </w:p>
          <w:p w:rsidR="00A10343" w:rsidRPr="0042375C" w:rsidRDefault="00A10343" w:rsidP="002F725F">
            <w:pPr>
              <w:numPr>
                <w:ilvl w:val="0"/>
                <w:numId w:val="42"/>
              </w:numPr>
              <w:jc w:val="bot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4237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การถ่ายทอดพลังงาน</w:t>
            </w:r>
          </w:p>
          <w:p w:rsidR="00A10343" w:rsidRPr="0042375C" w:rsidRDefault="00A10343" w:rsidP="003E7178">
            <w:pPr>
              <w:numPr>
                <w:ilvl w:val="0"/>
                <w:numId w:val="42"/>
              </w:numPr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4237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วัฎจักรของสารในระบบนิเวศ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FD48F2" w:rsidRDefault="00A1034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AF395C" w:rsidRDefault="00A10343" w:rsidP="00AD749D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AF39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A10343" w:rsidRPr="00AF395C" w:rsidRDefault="00A10343" w:rsidP="00AD749D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AF395C" w:rsidRDefault="00A10343" w:rsidP="00AD749D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-Power p</w:t>
            </w:r>
            <w:r w:rsidRPr="00AF39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oint slide</w:t>
            </w:r>
          </w:p>
          <w:p w:rsidR="00A10343" w:rsidRDefault="00A10343" w:rsidP="00AD749D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AF39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-เอกสารประกอบการสอน</w:t>
            </w:r>
          </w:p>
          <w:p w:rsidR="00A10343" w:rsidRPr="00AF395C" w:rsidRDefault="00A10343" w:rsidP="00AF395C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AF395C" w:rsidRDefault="00A10343" w:rsidP="00AD749D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AF39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ดร.ศิราภรณ์</w:t>
            </w:r>
          </w:p>
        </w:tc>
      </w:tr>
      <w:tr w:rsidR="00A10343" w:rsidRPr="00FD48F2" w:rsidTr="00AF395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363A49" w:rsidRDefault="00A10343" w:rsidP="00FF4F49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lastRenderedPageBreak/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CF7C61" w:rsidRDefault="00A10343" w:rsidP="00A10343">
            <w:pPr>
              <w:rPr>
                <w:rFonts w:ascii="Cordia New" w:hAnsi="Cordia New" w:cs="Cordia New"/>
                <w:b/>
                <w:sz w:val="32"/>
                <w:szCs w:val="32"/>
                <w:lang w:bidi="th-TH"/>
              </w:rPr>
            </w:pPr>
            <w:r w:rsidRPr="00CF7C61">
              <w:rPr>
                <w:rFonts w:ascii="Cordia New" w:hAnsi="Cordia New" w:cs="Cordia New"/>
                <w:b/>
                <w:sz w:val="32"/>
                <w:szCs w:val="32"/>
                <w:cs/>
                <w:lang w:bidi="th-TH"/>
              </w:rPr>
              <w:t>สถานการณ์สิ่งแวดล้อมของประเทศไทย</w:t>
            </w:r>
          </w:p>
          <w:p w:rsidR="00A10343" w:rsidRPr="00363A49" w:rsidRDefault="00A10343" w:rsidP="00A10343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363A49" w:rsidRDefault="00A10343" w:rsidP="00FF4F49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Default="00A10343" w:rsidP="00FF4F49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 w:rsidRPr="00AF395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A10343" w:rsidRDefault="00A10343" w:rsidP="00AF395C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</w:p>
          <w:p w:rsidR="00A10343" w:rsidRPr="00AF395C" w:rsidRDefault="00A10343" w:rsidP="00A10343">
            <w:pP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AF395C" w:rsidRDefault="00A10343" w:rsidP="00AD749D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</w:t>
            </w:r>
            <w:r w:rsidRPr="00AF39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</w:t>
            </w: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 xml:space="preserve"> p</w:t>
            </w:r>
            <w:r w:rsidRPr="00AF39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oint slide</w:t>
            </w:r>
          </w:p>
          <w:p w:rsidR="00A10343" w:rsidRDefault="00A10343" w:rsidP="00AD749D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AF39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-เอกสารประกอบการสอน</w:t>
            </w:r>
          </w:p>
          <w:p w:rsidR="00A10343" w:rsidRPr="00AF395C" w:rsidRDefault="00A10343" w:rsidP="00AD749D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AF395C" w:rsidRDefault="00A10343" w:rsidP="00AD749D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AF39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ดร.ศิราภรณ์</w:t>
            </w:r>
          </w:p>
        </w:tc>
      </w:tr>
      <w:tr w:rsidR="00A10343" w:rsidRPr="00AF395C" w:rsidTr="00AF395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A16C12" w:rsidRDefault="00A10343" w:rsidP="007738D8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CF7C61" w:rsidRDefault="00A10343" w:rsidP="00A10343">
            <w:pPr>
              <w:rPr>
                <w:rFonts w:ascii="Cordia New" w:hAnsi="Cordia New" w:cs="Cordia New"/>
                <w:sz w:val="32"/>
                <w:szCs w:val="32"/>
                <w:lang w:bidi="th-TH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 xml:space="preserve">1. </w:t>
            </w:r>
            <w:r w:rsidRPr="00CF7C61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กฎเกณฑ์ทางสิ่งแวดล้อมของประเทศไทย</w:t>
            </w:r>
          </w:p>
          <w:p w:rsidR="00A10343" w:rsidRPr="00A16C12" w:rsidRDefault="00A10343" w:rsidP="00A10343">
            <w:pPr>
              <w:jc w:val="both"/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</w:pPr>
            <w:r w:rsidRPr="00CF7C61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2. สนธิสัญญาระหว่างประเทศด้านทรัพยากรธรรมชาติและสิ่งแวดล้อม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A16C12" w:rsidRDefault="00A10343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A16C12" w:rsidRDefault="00A10343" w:rsidP="00D902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A16C1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A10343" w:rsidRPr="00A16C12" w:rsidRDefault="00A10343" w:rsidP="00D902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</w:p>
          <w:p w:rsidR="00A10343" w:rsidRPr="00A16C12" w:rsidRDefault="00A10343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A16C1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อภิปรายและเสนอความคิดเห็น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A16C12" w:rsidRDefault="00A10343" w:rsidP="00AF395C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A16C12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 point slide</w:t>
            </w:r>
          </w:p>
          <w:p w:rsidR="00A10343" w:rsidRPr="00A16C12" w:rsidRDefault="00A10343" w:rsidP="00AF395C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A16C1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-เอกสารประกอบการสอน</w:t>
            </w:r>
          </w:p>
          <w:p w:rsidR="00A10343" w:rsidRPr="00A16C12" w:rsidRDefault="00A10343" w:rsidP="00A10343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A16C12" w:rsidRDefault="00A10343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A16C1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ดร.ศิราภรณ์</w:t>
            </w:r>
          </w:p>
        </w:tc>
      </w:tr>
      <w:tr w:rsidR="00A10343" w:rsidRPr="00FD48F2" w:rsidTr="00A16C1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A16C12" w:rsidRDefault="00A10343" w:rsidP="00D902F4">
            <w:pPr>
              <w:jc w:val="center"/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4-5-6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A16C12" w:rsidRDefault="00A10343" w:rsidP="00A10343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CF7C61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ระบบการจัดการสิ่งแวดล้อม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A16C12" w:rsidRDefault="00A10343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A16C12" w:rsidRDefault="00A10343" w:rsidP="00A16C12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A16C1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A10343" w:rsidRPr="00A16C12" w:rsidRDefault="00A10343" w:rsidP="00D902F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A16C12" w:rsidRDefault="00A10343" w:rsidP="00A16C12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A16C1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-</w:t>
            </w:r>
            <w:r w:rsidRPr="00A16C12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 point slide</w:t>
            </w:r>
          </w:p>
          <w:p w:rsidR="00A10343" w:rsidRPr="00A16C12" w:rsidRDefault="00A10343" w:rsidP="00A16C12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A16C1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-เอกสารประกอบการสอน</w:t>
            </w:r>
          </w:p>
          <w:p w:rsidR="00A10343" w:rsidRPr="00A16C12" w:rsidRDefault="00A10343" w:rsidP="00A16C12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A16C12" w:rsidRDefault="00A1034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16C1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ดร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. มุจรินทร์</w:t>
            </w:r>
          </w:p>
        </w:tc>
      </w:tr>
      <w:tr w:rsidR="00A10343" w:rsidRPr="00FD48F2" w:rsidTr="00A16C1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A16C12" w:rsidRDefault="00A10343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7-8-9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A16C12" w:rsidRDefault="00A10343" w:rsidP="00A10343">
            <w:pPr>
              <w:jc w:val="bot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F7C61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 xml:space="preserve">ระบบ </w:t>
            </w:r>
            <w:r w:rsidRPr="00CF7C61">
              <w:rPr>
                <w:rFonts w:ascii="Cordia New" w:hAnsi="Cordia New" w:cs="Cordia New"/>
                <w:sz w:val="32"/>
                <w:szCs w:val="32"/>
                <w:lang w:bidi="th-TH"/>
              </w:rPr>
              <w:t>ISO 14000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A16C12" w:rsidRDefault="00A10343" w:rsidP="00D902F4">
            <w:pPr>
              <w:jc w:val="center"/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A16C12" w:rsidRDefault="00A10343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A16C1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A16C12" w:rsidRDefault="00A10343" w:rsidP="00AD749D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A16C1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-</w:t>
            </w:r>
            <w:r w:rsidRPr="00A16C12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 point slide</w:t>
            </w:r>
          </w:p>
          <w:p w:rsidR="00A10343" w:rsidRPr="00A16C12" w:rsidRDefault="00A10343" w:rsidP="00AD749D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A16C1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-เอกสารประกอบการสอน</w:t>
            </w:r>
          </w:p>
          <w:p w:rsidR="00A10343" w:rsidRPr="00A16C12" w:rsidRDefault="00A10343" w:rsidP="00A10343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A16C12" w:rsidRDefault="00A10343" w:rsidP="00AD749D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ผศ.ดร. ฐปน</w:t>
            </w:r>
          </w:p>
        </w:tc>
      </w:tr>
      <w:tr w:rsidR="00A10343" w:rsidRPr="00771EC4" w:rsidTr="00A16C1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A16C12" w:rsidRDefault="00A10343" w:rsidP="00D902F4">
            <w:pPr>
              <w:jc w:val="center"/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10-11-12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CF7C61" w:rsidRDefault="00A10343" w:rsidP="00A10343">
            <w:pPr>
              <w:jc w:val="both"/>
              <w:rPr>
                <w:rFonts w:ascii="Cordia New" w:hAnsi="Cordia New" w:cs="Cordia New"/>
                <w:sz w:val="32"/>
                <w:szCs w:val="32"/>
                <w:lang w:bidi="th-TH"/>
              </w:rPr>
            </w:pPr>
            <w:r w:rsidRPr="00CF7C61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การประเมินผลกระทบสิ่งแวดล้อม</w:t>
            </w:r>
          </w:p>
          <w:p w:rsidR="00A10343" w:rsidRPr="00CF7C61" w:rsidRDefault="00A10343" w:rsidP="00A10343">
            <w:pPr>
              <w:jc w:val="both"/>
              <w:rPr>
                <w:rFonts w:ascii="Cordia New" w:hAnsi="Cordia New" w:cs="Cordia New"/>
                <w:sz w:val="32"/>
                <w:szCs w:val="32"/>
                <w:lang w:bidi="th-TH"/>
              </w:rPr>
            </w:pPr>
            <w:r w:rsidRPr="00CF7C61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-ความสำคัญ</w:t>
            </w:r>
          </w:p>
          <w:p w:rsidR="00A10343" w:rsidRPr="00CF7C61" w:rsidRDefault="00A10343" w:rsidP="00A10343">
            <w:pPr>
              <w:jc w:val="both"/>
              <w:rPr>
                <w:rFonts w:ascii="Cordia New" w:hAnsi="Cordia New" w:cs="Cordia New"/>
                <w:sz w:val="32"/>
                <w:szCs w:val="32"/>
                <w:lang w:bidi="th-TH"/>
              </w:rPr>
            </w:pPr>
            <w:r w:rsidRPr="00CF7C61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-โครงการที่ต้องจัดทำรายงาน</w:t>
            </w:r>
          </w:p>
          <w:p w:rsidR="00A10343" w:rsidRPr="00CF7C61" w:rsidRDefault="00A10343" w:rsidP="00A10343">
            <w:pPr>
              <w:jc w:val="both"/>
              <w:rPr>
                <w:rFonts w:ascii="Cordia New" w:hAnsi="Cordia New" w:cs="Cordia New"/>
                <w:sz w:val="32"/>
                <w:szCs w:val="32"/>
                <w:lang w:bidi="th-TH"/>
              </w:rPr>
            </w:pPr>
            <w:r w:rsidRPr="00CF7C61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-ขั้นตอนการจัดทำรายงาน</w:t>
            </w:r>
          </w:p>
          <w:p w:rsidR="00A10343" w:rsidRPr="00A16C12" w:rsidRDefault="00A10343" w:rsidP="00A10343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CF7C61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-ขั้นตอนการพิจารณารายงาน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A16C12" w:rsidRDefault="00A10343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771EC4" w:rsidRDefault="00A10343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771EC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771EC4" w:rsidRDefault="00A10343" w:rsidP="00A16C12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771EC4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 Point slide</w:t>
            </w:r>
          </w:p>
          <w:p w:rsidR="00A10343" w:rsidRPr="00771EC4" w:rsidRDefault="00A10343" w:rsidP="00A16C12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771EC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-เอกสารประกอบการสอน</w:t>
            </w:r>
          </w:p>
          <w:p w:rsidR="00A10343" w:rsidRPr="00771EC4" w:rsidRDefault="00A10343" w:rsidP="00771EC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771EC4" w:rsidRDefault="00A10343" w:rsidP="00D902F4">
            <w:pPr>
              <w:jc w:val="center"/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ผศ.ดร. ฐปน</w:t>
            </w:r>
          </w:p>
        </w:tc>
      </w:tr>
      <w:tr w:rsidR="00A10343" w:rsidRPr="00A10343" w:rsidTr="00A16C1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A16C12" w:rsidRDefault="00A10343" w:rsidP="00D902F4">
            <w:pPr>
              <w:jc w:val="center"/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A16C12" w:rsidRDefault="00A10343" w:rsidP="00A10343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CF7C61">
              <w:rPr>
                <w:rFonts w:ascii="Cordia New" w:hAnsi="Cordia New" w:cs="Cordia New"/>
                <w:sz w:val="32"/>
                <w:szCs w:val="32"/>
                <w:lang w:bidi="th-TH"/>
              </w:rPr>
              <w:t>Case study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A16C12" w:rsidRDefault="00A10343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Default="00A10343" w:rsidP="00D902F4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 w:rsidRPr="00771EC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A10343" w:rsidRPr="00771EC4" w:rsidRDefault="00A10343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CC1C7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อภิปรายกลุ่มและเสนอความคิดเห็น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771EC4" w:rsidRDefault="00A10343" w:rsidP="00A16C12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771EC4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 Point slide</w:t>
            </w:r>
          </w:p>
          <w:p w:rsidR="00A10343" w:rsidRPr="00771EC4" w:rsidRDefault="00A10343" w:rsidP="00A16C12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771EC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-เอกสารประกอบการสอน</w:t>
            </w:r>
          </w:p>
          <w:p w:rsidR="00A10343" w:rsidRPr="00771EC4" w:rsidRDefault="00A10343" w:rsidP="00771EC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A10343" w:rsidRDefault="00076C3F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 พิเศษ</w:t>
            </w:r>
          </w:p>
        </w:tc>
      </w:tr>
      <w:tr w:rsidR="00A10343" w:rsidRPr="00A10343" w:rsidTr="00A16C1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CC1C78" w:rsidRDefault="00A10343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CC1C78" w:rsidRDefault="00A10343" w:rsidP="00A10343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CF7C61">
              <w:rPr>
                <w:rFonts w:ascii="Cordia New" w:hAnsi="Cordia New" w:cs="Cordia New"/>
                <w:sz w:val="32"/>
                <w:szCs w:val="32"/>
                <w:lang w:bidi="th-TH"/>
              </w:rPr>
              <w:t xml:space="preserve">Case study </w:t>
            </w:r>
            <w:r>
              <w:rPr>
                <w:rFonts w:ascii="Cordia New" w:hAnsi="Cordia New" w:cs="Cordia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CC1C78" w:rsidRDefault="00A10343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CC1C78" w:rsidRDefault="00A10343" w:rsidP="00AD749D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CC1C7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A10343" w:rsidRPr="00CC1C78" w:rsidRDefault="00A10343" w:rsidP="00AD749D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</w:p>
          <w:p w:rsidR="00A10343" w:rsidRPr="00CC1C78" w:rsidRDefault="00A10343" w:rsidP="00AD749D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CC1C7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อภิปรายกลุ่มและเสนอความคิดเห็น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CC1C78" w:rsidRDefault="00A10343" w:rsidP="00AD749D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CC1C78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 point slide</w:t>
            </w:r>
          </w:p>
          <w:p w:rsidR="00A10343" w:rsidRPr="00CC1C78" w:rsidRDefault="00A10343" w:rsidP="00AD749D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CC1C7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-เอกสารประกอบการสอน</w:t>
            </w:r>
          </w:p>
          <w:p w:rsidR="00A10343" w:rsidRPr="00CC1C78" w:rsidRDefault="00A10343" w:rsidP="00AD749D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A10343" w:rsidRDefault="00A10343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A1034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คณาจารย์</w:t>
            </w:r>
          </w:p>
        </w:tc>
      </w:tr>
      <w:tr w:rsidR="00A10343" w:rsidRPr="00FD48F2" w:rsidTr="00771EC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CC1C78" w:rsidRDefault="00A10343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lastRenderedPageBreak/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CC1C78" w:rsidRDefault="00A10343" w:rsidP="00A10343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นำเสนอรายงาน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CC1C78" w:rsidRDefault="00A10343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CC1C78" w:rsidRDefault="00A10343" w:rsidP="00AD749D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อภิปรายกลุ่ม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CC1C78" w:rsidRDefault="00A10343" w:rsidP="00B0019C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CC1C78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 point slide</w:t>
            </w:r>
          </w:p>
          <w:p w:rsidR="00A10343" w:rsidRPr="00CC1C78" w:rsidRDefault="00A10343" w:rsidP="00771EC4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CC1C78" w:rsidRDefault="00A10343" w:rsidP="00D902F4">
            <w:pPr>
              <w:jc w:val="center"/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</w:pPr>
            <w:r w:rsidRPr="00A1034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คณาจารย์</w:t>
            </w:r>
          </w:p>
        </w:tc>
      </w:tr>
      <w:tr w:rsidR="00A10343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FD48F2" w:rsidRDefault="00A10343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A10343" w:rsidRPr="00FD48F2" w:rsidRDefault="00A10343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A10343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FD48F2" w:rsidRDefault="00A1034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A10343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343" w:rsidRPr="00CC1C78" w:rsidRDefault="00A10343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CC1C7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343" w:rsidRPr="00CC1C78" w:rsidRDefault="00A10343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CC1C7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  <w:r w:rsidRPr="00CC1C78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343" w:rsidRPr="00CC1C78" w:rsidRDefault="00A10343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CC1C78"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  <w:cs/>
                <w:lang w:bidi="th-TH"/>
              </w:rPr>
              <w:t>วิธีการประเมิน</w:t>
            </w:r>
            <w:r w:rsidRPr="00CC1C78"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  <w:lang w:bidi="th-TH"/>
              </w:rPr>
              <w:t>**</w:t>
            </w:r>
            <w:r w:rsidRPr="00CC1C7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343" w:rsidRPr="00CC1C78" w:rsidRDefault="00A10343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CC1C7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343" w:rsidRPr="00CC1C78" w:rsidRDefault="00A10343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CC1C7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สัดส่วนของการประเมิน</w:t>
            </w:r>
          </w:p>
        </w:tc>
      </w:tr>
      <w:tr w:rsidR="00A10343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343" w:rsidRPr="00CC1C78" w:rsidRDefault="00A1034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CC1C7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343" w:rsidRPr="00CC1C78" w:rsidRDefault="00A10343" w:rsidP="00CC1C78">
            <w:pPr>
              <w:tabs>
                <w:tab w:val="left" w:pos="0"/>
                <w:tab w:val="left" w:pos="36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CC1C78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CC1C7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.1</w:t>
            </w:r>
            <w:r w:rsidRPr="00CC1C7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มีความยึดมั่นความดีงามในทางวิชาการ ซื่อสัตย์สุจริต เสียสละ และมีน้ำใจช่วยเหลือผู้อื่น</w:t>
            </w:r>
            <w:r w:rsidRPr="00CC1C78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</w:p>
          <w:p w:rsidR="00A10343" w:rsidRPr="00CC1C78" w:rsidRDefault="00A10343" w:rsidP="00CC1C78">
            <w:pPr>
              <w:tabs>
                <w:tab w:val="left" w:pos="360"/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CC1C7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1.2</w:t>
            </w:r>
            <w:r w:rsidRPr="00CC1C7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มีวินัย ตรงต่อเวลา และรับผิดชอบต่อตนเองและสังคม</w:t>
            </w:r>
          </w:p>
          <w:p w:rsidR="00A10343" w:rsidRPr="00CC1C78" w:rsidRDefault="00A10343" w:rsidP="00A10343">
            <w:pPr>
              <w:tabs>
                <w:tab w:val="left" w:pos="0"/>
                <w:tab w:val="left" w:pos="360"/>
                <w:tab w:val="left" w:pos="1440"/>
                <w:tab w:val="left" w:pos="1890"/>
                <w:tab w:val="left" w:pos="2340"/>
              </w:tabs>
              <w:ind w:hanging="900"/>
              <w:jc w:val="thaiDistribute"/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 w:rsidRPr="00CC1C78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CC1C78" w:rsidRDefault="00A10343" w:rsidP="00AD749D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C1C7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1. ประเมินจากการเปลี่ยนแปลงพฤติกรรมของนักศึกษาในทุกชั่วโมงของการสอน </w:t>
            </w:r>
          </w:p>
          <w:p w:rsidR="00A10343" w:rsidRPr="00CC1C78" w:rsidRDefault="00A10343" w:rsidP="00AD749D">
            <w:pPr>
              <w:rPr>
                <w:rFonts w:ascii="TH SarabunPSK" w:hAnsi="TH SarabunPSK" w:cs="TH SarabunPSK"/>
                <w:sz w:val="28"/>
                <w:szCs w:val="28"/>
                <w:lang w:val="en-AU" w:bidi="th-TH"/>
              </w:rPr>
            </w:pPr>
            <w:r w:rsidRPr="00CC1C78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2. ประเมินผลสัมฤทธิ์ของงานที่ได้รับมอบหมายทั้งงานกลุ่มและงานเดี่ยว</w:t>
            </w:r>
          </w:p>
          <w:p w:rsidR="00A10343" w:rsidRPr="00CC1C78" w:rsidRDefault="00A10343" w:rsidP="00AD749D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CC1C78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3. เช็คชื่อเข้าเรียน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CC1C78" w:rsidRDefault="00A10343" w:rsidP="00AD749D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A10343" w:rsidRPr="00CC1C78" w:rsidRDefault="00A10343" w:rsidP="00AD749D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A10343" w:rsidRPr="00CC1C78" w:rsidRDefault="00A10343" w:rsidP="00AD749D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C1C7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CC1C78" w:rsidRDefault="00A10343" w:rsidP="00AD749D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</w:p>
          <w:p w:rsidR="00A10343" w:rsidRPr="00CC1C78" w:rsidRDefault="00A10343" w:rsidP="00AD749D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</w:p>
          <w:p w:rsidR="00A10343" w:rsidRPr="00CC1C78" w:rsidRDefault="00A10343" w:rsidP="00AD749D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CC1C7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5%</w:t>
            </w:r>
          </w:p>
        </w:tc>
      </w:tr>
      <w:tr w:rsidR="00A10343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343" w:rsidRPr="00CC1C78" w:rsidRDefault="00A1034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CC1C7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343" w:rsidRPr="00CC1C78" w:rsidRDefault="00A10343" w:rsidP="00CC1C78">
            <w:pPr>
              <w:tabs>
                <w:tab w:val="left" w:pos="360"/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CC1C7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2.1</w:t>
            </w:r>
            <w:r w:rsidRPr="00CC1C78">
              <w:rPr>
                <w:rFonts w:ascii="TH SarabunPSK" w:hAnsi="TH SarabunPSK" w:cs="TH SarabunPSK"/>
                <w:sz w:val="28"/>
                <w:szCs w:val="28"/>
                <w:cs/>
              </w:rPr>
              <w:t>มีความสามารถอธิบายหลักการและทฤษฎีที่สำคัญในเนื้อหาวิชาที่ศึกษา</w:t>
            </w:r>
          </w:p>
          <w:p w:rsidR="00A10343" w:rsidRPr="00A10343" w:rsidRDefault="00A10343" w:rsidP="00A10343">
            <w:pPr>
              <w:tabs>
                <w:tab w:val="left" w:pos="0"/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A1034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2.3 มีความสามารถประเมินตรวจสอบความก้าวหน้าและการปรับเปลี่ยนเนื้อหาวิชาที่ศึกษา</w:t>
            </w:r>
          </w:p>
          <w:p w:rsidR="00A10343" w:rsidRPr="00A10343" w:rsidRDefault="00A10343" w:rsidP="00A10343">
            <w:pPr>
              <w:tabs>
                <w:tab w:val="left" w:pos="0"/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A1034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2.4 มีความสามารถที่จะระบุกฎ ระเบียบข้อบังคับที่เกี่ยวข้องกับสาขาวิชาชีพ</w:t>
            </w:r>
          </w:p>
          <w:p w:rsidR="00A10343" w:rsidRPr="00CC1C78" w:rsidRDefault="00A10343" w:rsidP="00A10343">
            <w:pPr>
              <w:tabs>
                <w:tab w:val="left" w:pos="0"/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CC1C78" w:rsidRDefault="00A10343" w:rsidP="00AD749D">
            <w:pPr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</w:pPr>
            <w:r w:rsidRPr="00CC1C78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1. ประเมินผลสัมฤทธิ์ของงานที่ได้รับมอบหมาย</w:t>
            </w:r>
          </w:p>
          <w:p w:rsidR="00A10343" w:rsidRPr="00CC1C78" w:rsidRDefault="00A10343" w:rsidP="00AD749D">
            <w:pPr>
              <w:rPr>
                <w:rFonts w:ascii="TH SarabunPSK" w:hAnsi="TH SarabunPSK" w:cs="TH SarabunPSK"/>
                <w:sz w:val="28"/>
                <w:szCs w:val="28"/>
                <w:lang w:val="en-AU" w:bidi="th-TH"/>
              </w:rPr>
            </w:pPr>
            <w:r w:rsidRPr="00CC1C78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2. การตอบคำถามและการแสดงความคิดเห็นในระหว่างการเรียน</w:t>
            </w:r>
          </w:p>
          <w:p w:rsidR="00A10343" w:rsidRPr="00CC1C78" w:rsidRDefault="00A10343" w:rsidP="00AD749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C1C78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3. การสอบกลางภาคและปลายภาค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CC1C78" w:rsidRDefault="00A10343" w:rsidP="00AD749D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A10343" w:rsidRPr="00CC1C78" w:rsidRDefault="00A10343" w:rsidP="00AD749D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A10343" w:rsidRPr="00CC1C78" w:rsidRDefault="00A10343" w:rsidP="00AD749D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C1C7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1-15</w:t>
            </w:r>
          </w:p>
          <w:p w:rsidR="00A10343" w:rsidRPr="00CC1C78" w:rsidRDefault="00A10343" w:rsidP="00AD749D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CC1C78" w:rsidRDefault="00A10343" w:rsidP="00AD749D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</w:p>
          <w:p w:rsidR="00A10343" w:rsidRPr="00CC1C78" w:rsidRDefault="00A10343" w:rsidP="00AD749D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</w:p>
          <w:p w:rsidR="00A10343" w:rsidRPr="00CC1C78" w:rsidRDefault="00A10343" w:rsidP="00AD749D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CC1C7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75</w:t>
            </w:r>
            <w:r w:rsidRPr="00CC1C78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%</w:t>
            </w:r>
          </w:p>
        </w:tc>
      </w:tr>
      <w:tr w:rsidR="00A10343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343" w:rsidRPr="00CC1C78" w:rsidRDefault="00A1034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CC1C7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343" w:rsidRDefault="00A10343" w:rsidP="00CC1C78">
            <w:pPr>
              <w:tabs>
                <w:tab w:val="left" w:pos="360"/>
                <w:tab w:val="left" w:pos="900"/>
                <w:tab w:val="left" w:pos="1440"/>
                <w:tab w:val="left" w:pos="1890"/>
                <w:tab w:val="left" w:pos="2340"/>
              </w:tabs>
              <w:ind w:left="360" w:hanging="360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CC1C7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3.1</w:t>
            </w:r>
            <w:r w:rsidRPr="00CC1C78">
              <w:rPr>
                <w:rFonts w:ascii="TH SarabunPSK" w:hAnsi="TH SarabunPSK" w:cs="TH SarabunPSK"/>
                <w:sz w:val="28"/>
                <w:szCs w:val="28"/>
                <w:cs/>
              </w:rPr>
              <w:t>มีความสามารถในการใช้</w:t>
            </w:r>
          </w:p>
          <w:p w:rsidR="00A10343" w:rsidRDefault="00A10343" w:rsidP="00CC1C78">
            <w:pPr>
              <w:tabs>
                <w:tab w:val="left" w:pos="360"/>
                <w:tab w:val="left" w:pos="900"/>
                <w:tab w:val="left" w:pos="1440"/>
                <w:tab w:val="left" w:pos="1890"/>
                <w:tab w:val="left" w:pos="2340"/>
              </w:tabs>
              <w:ind w:left="360" w:hanging="360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CC1C78">
              <w:rPr>
                <w:rFonts w:ascii="TH SarabunPSK" w:hAnsi="TH SarabunPSK" w:cs="TH SarabunPSK"/>
                <w:sz w:val="28"/>
                <w:szCs w:val="28"/>
                <w:cs/>
              </w:rPr>
              <w:t>ระบบการคิดวิเคราะห์</w:t>
            </w:r>
          </w:p>
          <w:p w:rsidR="00A10343" w:rsidRPr="00CC1C78" w:rsidRDefault="00A10343" w:rsidP="00CC1C78">
            <w:pPr>
              <w:tabs>
                <w:tab w:val="left" w:pos="360"/>
                <w:tab w:val="left" w:pos="900"/>
                <w:tab w:val="left" w:pos="1440"/>
                <w:tab w:val="left" w:pos="1890"/>
                <w:tab w:val="left" w:pos="2340"/>
              </w:tabs>
              <w:ind w:left="360" w:hanging="360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CC1C7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สังเคราะห์และวิพากษ์ได้</w:t>
            </w:r>
          </w:p>
          <w:p w:rsidR="00A10343" w:rsidRPr="00CC1C78" w:rsidRDefault="00A10343" w:rsidP="00CC1C78">
            <w:pPr>
              <w:tabs>
                <w:tab w:val="left" w:pos="0"/>
                <w:tab w:val="left" w:pos="900"/>
                <w:tab w:val="left" w:pos="1440"/>
                <w:tab w:val="left" w:pos="1890"/>
                <w:tab w:val="left" w:pos="2340"/>
              </w:tabs>
              <w:ind w:hanging="360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CC1C78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CC1C7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3.2</w:t>
            </w:r>
            <w:r w:rsidRPr="00CC1C78">
              <w:rPr>
                <w:rFonts w:ascii="TH SarabunPSK" w:hAnsi="TH SarabunPSK" w:cs="TH SarabunPSK"/>
                <w:sz w:val="28"/>
                <w:szCs w:val="28"/>
                <w:cs/>
              </w:rPr>
              <w:t>มีความสามารถในการประยุกต์ความรู้ที่ได้รับเพื่อแก้ไขปัญหาที่เกิดขึ้นและนำไปบูรณาการกับศาสตร์</w:t>
            </w:r>
            <w:r w:rsidRPr="00CC1C78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>อื่นๆ ที่เกี่ยวข้อง</w:t>
            </w:r>
          </w:p>
          <w:p w:rsidR="00A10343" w:rsidRPr="00CC1C78" w:rsidRDefault="00A10343" w:rsidP="00AD749D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CC1C78" w:rsidRDefault="00A10343" w:rsidP="00AD749D">
            <w:pPr>
              <w:rPr>
                <w:rFonts w:ascii="TH SarabunPSK" w:hAnsi="TH SarabunPSK" w:cs="TH SarabunPSK"/>
                <w:sz w:val="28"/>
                <w:szCs w:val="28"/>
                <w:lang w:val="en-AU" w:bidi="th-TH"/>
              </w:rPr>
            </w:pPr>
            <w:r w:rsidRPr="00CC1C78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lastRenderedPageBreak/>
              <w:t>1. ผลการสอบกลางภาคและปลายภาค</w:t>
            </w:r>
          </w:p>
          <w:p w:rsidR="00A10343" w:rsidRPr="00CC1C78" w:rsidRDefault="00A10343" w:rsidP="00AD749D">
            <w:pPr>
              <w:rPr>
                <w:rFonts w:ascii="TH SarabunPSK" w:hAnsi="TH SarabunPSK" w:cs="TH SarabunPSK"/>
                <w:sz w:val="28"/>
                <w:szCs w:val="28"/>
                <w:lang w:val="en-AU" w:bidi="th-TH"/>
              </w:rPr>
            </w:pPr>
            <w:r w:rsidRPr="00CC1C78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 xml:space="preserve"> 2.ประเมินจากงานที่ให้นักศึกษาส่ง</w:t>
            </w:r>
          </w:p>
          <w:p w:rsidR="00A10343" w:rsidRPr="00CC1C78" w:rsidRDefault="00A10343" w:rsidP="005F136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C1C78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3. การตอบคำถามและการอภิปรายในระหว่างการเรียน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CC1C78" w:rsidRDefault="00A10343" w:rsidP="00AD749D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C1C78">
              <w:rPr>
                <w:rFonts w:ascii="TH SarabunPSK" w:hAnsi="TH SarabunPSK" w:cs="TH SarabunPSK"/>
                <w:sz w:val="28"/>
                <w:szCs w:val="28"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CC1C78" w:rsidRDefault="00A10343" w:rsidP="00AD749D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CC1C7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10</w:t>
            </w:r>
            <w:r w:rsidRPr="00CC1C78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%</w:t>
            </w:r>
          </w:p>
        </w:tc>
      </w:tr>
      <w:tr w:rsidR="00A10343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343" w:rsidRPr="00CC1C78" w:rsidRDefault="00A1034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CC1C7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343" w:rsidRPr="00CC1C78" w:rsidRDefault="00A10343" w:rsidP="00CC1C78">
            <w:pPr>
              <w:tabs>
                <w:tab w:val="left" w:pos="0"/>
                <w:tab w:val="left" w:pos="900"/>
                <w:tab w:val="left" w:pos="1440"/>
                <w:tab w:val="left" w:pos="1890"/>
                <w:tab w:val="left" w:pos="2340"/>
              </w:tabs>
              <w:ind w:hanging="360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CC1C7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1) </w:t>
            </w:r>
            <w:r w:rsidRPr="00CC1C7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4.1</w:t>
            </w:r>
            <w:r w:rsidRPr="00CC1C78">
              <w:rPr>
                <w:rFonts w:ascii="TH SarabunPSK" w:hAnsi="TH SarabunPSK" w:cs="TH SarabunPSK"/>
                <w:sz w:val="28"/>
                <w:szCs w:val="28"/>
                <w:cs/>
              </w:rPr>
              <w:t>มีจิตสำนึกต่อภาระหน้าที่ที่ได้รับมอบหมายทั้งงานส่วนบุคคลและงานที่ต้องทำงานร่วมกับผู้อื่น</w:t>
            </w:r>
          </w:p>
          <w:p w:rsidR="00A10343" w:rsidRPr="00CC1C78" w:rsidRDefault="00A10343" w:rsidP="00A10343">
            <w:pPr>
              <w:tabs>
                <w:tab w:val="left" w:pos="0"/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CC1C78" w:rsidRDefault="00A10343" w:rsidP="00AD749D">
            <w:pPr>
              <w:rPr>
                <w:rFonts w:ascii="TH SarabunPSK" w:hAnsi="TH SarabunPSK" w:cs="TH SarabunPSK"/>
                <w:sz w:val="28"/>
                <w:szCs w:val="28"/>
                <w:lang w:val="en-AU" w:bidi="th-TH"/>
              </w:rPr>
            </w:pPr>
            <w:r w:rsidRPr="00CC1C78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1.ประเมินผลสัมฤทธิ์ของงานที่ได้รับมอบหมาย และตรงต่อเวลา</w:t>
            </w:r>
          </w:p>
          <w:p w:rsidR="00A10343" w:rsidRPr="00CC1C78" w:rsidRDefault="00A10343" w:rsidP="00AD749D">
            <w:pPr>
              <w:rPr>
                <w:rFonts w:ascii="TH SarabunPSK" w:hAnsi="TH SarabunPSK" w:cs="TH SarabunPSK"/>
                <w:sz w:val="28"/>
                <w:szCs w:val="28"/>
                <w:lang w:val="en-AU" w:bidi="th-TH"/>
              </w:rPr>
            </w:pPr>
            <w:r w:rsidRPr="00CC1C78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2. สังเกตพฤติกรรมระหว่างเรียน เช่นการทำงานเป็นทีม การตอบคำถาม</w:t>
            </w:r>
          </w:p>
          <w:p w:rsidR="00A10343" w:rsidRPr="00CC1C78" w:rsidRDefault="00A10343" w:rsidP="00AD749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CC1C78" w:rsidRDefault="00A10343" w:rsidP="00AD749D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CC1C78">
              <w:rPr>
                <w:rFonts w:ascii="TH SarabunPSK" w:hAnsi="TH SarabunPSK" w:cs="TH SarabunPSK"/>
                <w:sz w:val="28"/>
                <w:szCs w:val="28"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CC1C78" w:rsidRDefault="00A10343" w:rsidP="00AD749D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CC1C7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5%</w:t>
            </w:r>
          </w:p>
        </w:tc>
      </w:tr>
      <w:tr w:rsidR="00A10343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343" w:rsidRPr="00CC1C78" w:rsidRDefault="00A1034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CC1C7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343" w:rsidRPr="00CC1C78" w:rsidRDefault="00A10343" w:rsidP="00CC1C78">
            <w:pPr>
              <w:tabs>
                <w:tab w:val="left" w:pos="360"/>
                <w:tab w:val="left" w:pos="900"/>
                <w:tab w:val="left" w:pos="1440"/>
                <w:tab w:val="left" w:pos="1890"/>
                <w:tab w:val="left" w:pos="2340"/>
              </w:tabs>
              <w:ind w:left="360" w:hanging="360"/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C1C7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5.1</w:t>
            </w:r>
            <w:r w:rsidRPr="00CC1C78">
              <w:rPr>
                <w:rFonts w:ascii="TH SarabunPSK" w:hAnsi="TH SarabunPSK" w:cs="TH SarabunPSK"/>
                <w:sz w:val="28"/>
                <w:szCs w:val="28"/>
                <w:cs/>
              </w:rPr>
              <w:t>มีความสามารถเลือก</w:t>
            </w:r>
          </w:p>
          <w:p w:rsidR="00A10343" w:rsidRPr="00CC1C78" w:rsidRDefault="00A10343" w:rsidP="00CC1C78">
            <w:pPr>
              <w:tabs>
                <w:tab w:val="left" w:pos="360"/>
                <w:tab w:val="left" w:pos="900"/>
                <w:tab w:val="left" w:pos="1440"/>
                <w:tab w:val="left" w:pos="1890"/>
                <w:tab w:val="left" w:pos="2340"/>
              </w:tabs>
              <w:ind w:left="360" w:hanging="360"/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C1C78">
              <w:rPr>
                <w:rFonts w:ascii="TH SarabunPSK" w:hAnsi="TH SarabunPSK" w:cs="TH SarabunPSK"/>
                <w:sz w:val="28"/>
                <w:szCs w:val="28"/>
                <w:cs/>
              </w:rPr>
              <w:t>ทักษะทางภาษาและ</w:t>
            </w:r>
          </w:p>
          <w:p w:rsidR="00A10343" w:rsidRPr="00CC1C78" w:rsidRDefault="00A10343" w:rsidP="00CC1C78">
            <w:pPr>
              <w:tabs>
                <w:tab w:val="left" w:pos="360"/>
                <w:tab w:val="left" w:pos="900"/>
                <w:tab w:val="left" w:pos="1440"/>
                <w:tab w:val="left" w:pos="1890"/>
                <w:tab w:val="left" w:pos="2340"/>
              </w:tabs>
              <w:ind w:left="360" w:hanging="360"/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C1C78">
              <w:rPr>
                <w:rFonts w:ascii="TH SarabunPSK" w:hAnsi="TH SarabunPSK" w:cs="TH SarabunPSK"/>
                <w:sz w:val="28"/>
                <w:szCs w:val="28"/>
                <w:cs/>
              </w:rPr>
              <w:t>รูปแบบการสื่อสารที่</w:t>
            </w:r>
          </w:p>
          <w:p w:rsidR="00A10343" w:rsidRPr="00CC1C78" w:rsidRDefault="00A10343" w:rsidP="00CC1C78">
            <w:pPr>
              <w:tabs>
                <w:tab w:val="left" w:pos="360"/>
                <w:tab w:val="left" w:pos="900"/>
                <w:tab w:val="left" w:pos="1440"/>
                <w:tab w:val="left" w:pos="1890"/>
                <w:tab w:val="left" w:pos="2340"/>
              </w:tabs>
              <w:ind w:left="360" w:hanging="360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CC1C78">
              <w:rPr>
                <w:rFonts w:ascii="TH SarabunPSK" w:hAnsi="TH SarabunPSK" w:cs="TH SarabunPSK"/>
                <w:sz w:val="28"/>
                <w:szCs w:val="28"/>
                <w:cs/>
              </w:rPr>
              <w:t>เหมาะสม</w:t>
            </w:r>
          </w:p>
          <w:p w:rsidR="00A10343" w:rsidRPr="00CC1C78" w:rsidRDefault="00A10343" w:rsidP="00CC1C78">
            <w:pPr>
              <w:tabs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CC1C7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5.2</w:t>
            </w:r>
            <w:r w:rsidRPr="00CC1C78">
              <w:rPr>
                <w:rFonts w:ascii="TH SarabunPSK" w:hAnsi="TH SarabunPSK" w:cs="TH SarabunPSK"/>
                <w:sz w:val="28"/>
                <w:szCs w:val="28"/>
                <w:cs/>
              </w:rPr>
              <w:t>มีความสามารถใช้เทคโนโลยีสารสนเทศในการรวบรวมข้อมูล ติดต่อ สื่อสาร  จัดการ และ การนำเสนอข้อมูลได้</w:t>
            </w:r>
          </w:p>
          <w:p w:rsidR="00A10343" w:rsidRPr="00CC1C78" w:rsidRDefault="00A10343" w:rsidP="00CC1C78">
            <w:pPr>
              <w:tabs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CC1C7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5.4</w:t>
            </w:r>
            <w:r w:rsidRPr="00CC1C78">
              <w:rPr>
                <w:rFonts w:ascii="TH SarabunPSK" w:hAnsi="TH SarabunPSK" w:cs="TH SarabunPSK"/>
                <w:sz w:val="28"/>
                <w:szCs w:val="28"/>
                <w:cs/>
              </w:rPr>
              <w:t>มีความสามารถค้นคว้า หาข้อมูลทางด้านวิชาการและวิชาชีพด้วยตนเอง</w:t>
            </w:r>
          </w:p>
          <w:p w:rsidR="00A10343" w:rsidRPr="00CC1C78" w:rsidRDefault="00A10343" w:rsidP="00AD749D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CC1C78" w:rsidRDefault="00A10343" w:rsidP="00AD749D">
            <w:pPr>
              <w:rPr>
                <w:rFonts w:ascii="TH SarabunPSK" w:hAnsi="TH SarabunPSK" w:cs="TH SarabunPSK"/>
                <w:sz w:val="28"/>
                <w:szCs w:val="28"/>
                <w:lang w:val="en-AU" w:bidi="th-TH"/>
              </w:rPr>
            </w:pPr>
            <w:r w:rsidRPr="00CC1C78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1. การส่งงานที่มีคุณภาพและตรงตามเวลา</w:t>
            </w:r>
          </w:p>
          <w:p w:rsidR="00A10343" w:rsidRPr="00CC1C78" w:rsidRDefault="00A10343" w:rsidP="00AD749D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C1C7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 การประเมินผลสัมฤทธิ์ของงานที่ได้รับมอบหมาย</w:t>
            </w:r>
          </w:p>
          <w:p w:rsidR="00A10343" w:rsidRPr="00CC1C78" w:rsidRDefault="00A10343" w:rsidP="00AD749D">
            <w:pPr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</w:pPr>
          </w:p>
          <w:p w:rsidR="00A10343" w:rsidRPr="00CC1C78" w:rsidRDefault="00A10343" w:rsidP="00AD749D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CC1C78" w:rsidRDefault="00A10343" w:rsidP="00AD749D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CC1C78">
              <w:rPr>
                <w:rFonts w:ascii="TH SarabunPSK" w:hAnsi="TH SarabunPSK" w:cs="TH SarabunPSK"/>
                <w:sz w:val="28"/>
                <w:szCs w:val="28"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CC1C78" w:rsidRDefault="00A10343" w:rsidP="00AD749D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CC1C7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5</w:t>
            </w:r>
            <w:r w:rsidRPr="00CC1C78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%</w:t>
            </w:r>
          </w:p>
        </w:tc>
      </w:tr>
      <w:tr w:rsidR="00A10343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43" w:rsidRPr="00FD48F2" w:rsidRDefault="00A10343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A10343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10343" w:rsidRPr="00FD48F2" w:rsidRDefault="00A1034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0343" w:rsidRPr="00FD48F2" w:rsidRDefault="00A1034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0343" w:rsidRPr="00FD48F2" w:rsidRDefault="00A1034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0343" w:rsidRPr="00FD48F2" w:rsidRDefault="00A1034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10343" w:rsidRPr="00FD48F2" w:rsidRDefault="00A1034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A10343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10343" w:rsidRPr="00FD48F2" w:rsidRDefault="00A1034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10343" w:rsidRPr="00FD48F2" w:rsidRDefault="00A1034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0343" w:rsidRPr="00FD48F2" w:rsidRDefault="00A1034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0343" w:rsidRPr="00FD48F2" w:rsidRDefault="00A1034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0343" w:rsidRPr="00FD48F2" w:rsidRDefault="00A1034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A10343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10343" w:rsidRPr="00FD48F2" w:rsidRDefault="00A10343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10343" w:rsidRPr="00FD48F2" w:rsidRDefault="00A1034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0343" w:rsidRPr="00FD48F2" w:rsidRDefault="00A1034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0343" w:rsidRPr="00FD48F2" w:rsidRDefault="00A1034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0343" w:rsidRPr="00FD48F2" w:rsidRDefault="00A1034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A10343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0343" w:rsidRPr="00FD48F2" w:rsidRDefault="00A10343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0343" w:rsidRPr="00FD48F2" w:rsidRDefault="00A1034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0343" w:rsidRPr="00FD48F2" w:rsidRDefault="00A1034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0343" w:rsidRPr="00FD48F2" w:rsidRDefault="00A10343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0343" w:rsidRPr="00FD48F2" w:rsidRDefault="00A1034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FD48F2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F1364" w:rsidRDefault="005F1364" w:rsidP="00D902F4">
      <w:pPr>
        <w:pStyle w:val="5"/>
        <w:jc w:val="center"/>
        <w:rPr>
          <w:rFonts w:ascii="TH SarabunPSK" w:hAnsi="TH SarabunPSK" w:cs="TH SarabunPSK" w:hint="cs"/>
          <w:i w:val="0"/>
          <w:iCs w:val="0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B0019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0019C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076C3F" w:rsidRDefault="00076C3F" w:rsidP="00076C3F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76C3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Powerpoint </w:t>
            </w:r>
            <w:r w:rsidRPr="00076C3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</w:tc>
      </w:tr>
      <w:tr w:rsidR="00EF6AFC" w:rsidRPr="00B0019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B0019C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B0019C" w:rsidRDefault="00BA34BC" w:rsidP="00BA34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hyperlink r:id="rId7" w:history="1">
              <w:r w:rsidRPr="00B0019C">
                <w:rPr>
                  <w:rStyle w:val="aa"/>
                  <w:rFonts w:ascii="TH SarabunPSK" w:hAnsi="TH SarabunPSK" w:cs="TH SarabunPSK"/>
                  <w:color w:val="auto"/>
                  <w:sz w:val="32"/>
                  <w:szCs w:val="32"/>
                </w:rPr>
                <w:t>http://www.thaienvimonitor.net</w:t>
              </w:r>
            </w:hyperlink>
          </w:p>
          <w:p w:rsidR="00BA34BC" w:rsidRPr="00B0019C" w:rsidRDefault="00BA34BC" w:rsidP="00BA34BC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B0019C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hyperlink r:id="rId8" w:history="1">
              <w:r w:rsidRPr="00B0019C">
                <w:rPr>
                  <w:rStyle w:val="aa"/>
                  <w:rFonts w:ascii="TH SarabunPSK" w:hAnsi="TH SarabunPSK" w:cs="TH SarabunPSK"/>
                  <w:color w:val="auto"/>
                  <w:sz w:val="32"/>
                  <w:szCs w:val="32"/>
                </w:rPr>
                <w:t>http://www.pcd.go.th/info_serv/air_aciddeposition.html</w:t>
              </w:r>
            </w:hyperlink>
          </w:p>
        </w:tc>
      </w:tr>
      <w:tr w:rsidR="009D2401" w:rsidRPr="00B0019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076C3F" w:rsidRPr="00E011CF" w:rsidRDefault="00076C3F" w:rsidP="00076C3F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E011C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ฐานข้อมูลออนไลน์</w:t>
            </w:r>
            <w:r w:rsidRPr="00E011C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E011C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เช่น “</w:t>
            </w:r>
            <w:r w:rsidRPr="00E011C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Sciencedirect” “Springerlink” </w:t>
            </w:r>
          </w:p>
          <w:p w:rsidR="005F1364" w:rsidRPr="00B0019C" w:rsidDel="00AB27AB" w:rsidRDefault="005F1364" w:rsidP="005F136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00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หนังสือวิทยาศาสตร์สิ่งแวดล้อมทั่วๆ ไป</w:t>
            </w:r>
          </w:p>
        </w:tc>
      </w:tr>
      <w:tr w:rsidR="0005325C" w:rsidRPr="00B0019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B0019C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BA34BC" w:rsidRPr="00B0019C" w:rsidRDefault="00BA34BC" w:rsidP="00BA34BC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ให้นักศึกษานำความรู้ที่ได้รับจากการบรรยายมาออกแบบจัดการสิ</w:t>
            </w:r>
            <w:r w:rsidR="00076C3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่งแวดล้อมภายใน</w:t>
            </w:r>
            <w:r w:rsidR="00076C3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หน่วยงานของตน</w:t>
            </w:r>
          </w:p>
          <w:p w:rsidR="0005325C" w:rsidRPr="00B0019C" w:rsidRDefault="0005325C" w:rsidP="0005325C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05325C" w:rsidRPr="00B0019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B0019C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B0019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B0019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B0019C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B0019C" w:rsidRDefault="005264F3" w:rsidP="00076C3F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</w:tc>
      </w:tr>
      <w:tr w:rsidR="0005325C" w:rsidRPr="00B0019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B0019C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B0019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0019C" w:rsidRDefault="00236BB9" w:rsidP="00236BB9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05325C" w:rsidRPr="00B0019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B0019C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236BB9" w:rsidRPr="00B0019C" w:rsidRDefault="00236BB9" w:rsidP="00236BB9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B00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 </w:t>
            </w:r>
            <w:r w:rsidRPr="00B0019C">
              <w:rPr>
                <w:rFonts w:ascii="TH SarabunPSK" w:hAnsi="TH SarabunPSK" w:cs="TH SarabunPSK"/>
                <w:sz w:val="32"/>
                <w:szCs w:val="32"/>
              </w:rPr>
              <w:t>Cunningham, W.P. and Saigo, B.W.1995. Environmental Science. A  Global Concern. Wm.C. Brown Publishers. Dubuque.</w:t>
            </w:r>
          </w:p>
          <w:p w:rsidR="005C4A8A" w:rsidRPr="00B0019C" w:rsidRDefault="00236BB9" w:rsidP="00E5153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0019C">
              <w:rPr>
                <w:rFonts w:ascii="TH SarabunPSK" w:hAnsi="TH SarabunPSK" w:cs="TH SarabunPSK"/>
                <w:sz w:val="32"/>
                <w:szCs w:val="32"/>
              </w:rPr>
              <w:t xml:space="preserve">            2. Miller, G.T.,Jr. 2002.Sustaining the Earth An Integrated Approach. Von Hoffiman Press</w:t>
            </w:r>
          </w:p>
        </w:tc>
      </w:tr>
      <w:tr w:rsidR="0005325C" w:rsidRPr="00B0019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B0019C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0019C" w:rsidRDefault="00B0019C" w:rsidP="00B0019C">
            <w:pPr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="00076C3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อาจารย์พิเศษ/</w:t>
            </w:r>
            <w:r w:rsidR="00076C3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</w:t>
            </w:r>
            <w:r w:rsidR="00076C3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</w:t>
            </w:r>
            <w:r w:rsidRPr="00B00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255</w:t>
            </w:r>
            <w:r w:rsidR="00076C3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</w:tr>
      <w:tr w:rsidR="0005325C" w:rsidRPr="00B0019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B0019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0019C" w:rsidRDefault="00236BB9" w:rsidP="00236BB9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  <w:t>-</w:t>
            </w: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E5153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51535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E51535" w:rsidRDefault="00E51535" w:rsidP="00236BB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="00236BB9"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</w:p>
          <w:p w:rsidR="00236BB9" w:rsidRPr="00E51535" w:rsidRDefault="00236BB9" w:rsidP="00236BB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E5153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51535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9D2401"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236BB9" w:rsidRPr="00E51535" w:rsidRDefault="00236BB9" w:rsidP="00236BB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ผลการเรียนของนักศึกษา</w:t>
            </w:r>
          </w:p>
          <w:p w:rsidR="00594AD2" w:rsidRPr="00E51535" w:rsidRDefault="00236BB9" w:rsidP="00236BB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ผลสัมฤทธิ์ของงานที่นักศึกษาส่งตลอดภาคการศึกษา</w:t>
            </w:r>
          </w:p>
          <w:p w:rsidR="00236BB9" w:rsidRPr="00E51535" w:rsidRDefault="00236BB9" w:rsidP="00236BB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E51535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E51535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236BB9" w:rsidRPr="00E51535" w:rsidRDefault="00236BB9" w:rsidP="00236BB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นำข้อมูลการประเมินผลการสอนรายวิชาของนักศึกษา มาวิเคราะห์ เพื่อปรับปรุงการสอน</w:t>
            </w:r>
          </w:p>
          <w:p w:rsidR="00594AD2" w:rsidRPr="00E51535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E51535" w:rsidTr="00E51535">
        <w:trPr>
          <w:trHeight w:val="115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E51535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E51535" w:rsidRDefault="00236BB9" w:rsidP="00E51535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มีการทวนสอบจากคะแนนข้อสอบและงานที่มอบหมาย</w:t>
            </w:r>
          </w:p>
        </w:tc>
      </w:tr>
      <w:tr w:rsidR="007A71DE" w:rsidRPr="00E51535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51535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236BB9" w:rsidRPr="00E51535" w:rsidRDefault="00236BB9" w:rsidP="00236BB9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นำผลการประเมินจากนักศึกษาและผลการเรียนมาปรับปรุงรายการสอนทุกปี</w:t>
            </w:r>
          </w:p>
          <w:p w:rsidR="00236BB9" w:rsidRPr="00E51535" w:rsidRDefault="00236BB9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BB266F" w:rsidRPr="00E51535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 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1D5032" w:rsidRPr="00FD48F2" w:rsidRDefault="00B563B2" w:rsidP="00E51535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val="en-GB"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</w:t>
      </w:r>
      <w:r w:rsidR="00076C3F">
        <w:rPr>
          <w:rFonts w:ascii="TH SarabunPSK" w:hAnsi="TH SarabunPSK" w:cs="TH SarabunPSK" w:hint="cs"/>
          <w:sz w:val="32"/>
          <w:szCs w:val="32"/>
          <w:cs/>
          <w:lang w:bidi="th-TH"/>
        </w:rPr>
        <w:t>26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......เดือน.....</w:t>
      </w:r>
      <w:r w:rsidR="00076C3F">
        <w:rPr>
          <w:rFonts w:ascii="TH SarabunPSK" w:hAnsi="TH SarabunPSK" w:cs="TH SarabunPSK" w:hint="cs"/>
          <w:sz w:val="32"/>
          <w:szCs w:val="32"/>
          <w:cs/>
          <w:lang w:bidi="th-TH"/>
        </w:rPr>
        <w:t>พ.ย.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...........พ.ศ. ......</w:t>
      </w:r>
      <w:r w:rsidR="00076C3F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</w:t>
      </w:r>
    </w:p>
    <w:sectPr w:rsidR="001D5032" w:rsidRPr="00FD48F2" w:rsidSect="00FD48F2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EC0" w:rsidRDefault="00411EC0">
      <w:r>
        <w:separator/>
      </w:r>
    </w:p>
  </w:endnote>
  <w:endnote w:type="continuationSeparator" w:id="0">
    <w:p w:rsidR="00411EC0" w:rsidRDefault="00411E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Default="004B2AD6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1107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Pr="00044607" w:rsidRDefault="00211071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EC0" w:rsidRDefault="00411EC0">
      <w:r>
        <w:separator/>
      </w:r>
    </w:p>
  </w:footnote>
  <w:footnote w:type="continuationSeparator" w:id="0">
    <w:p w:rsidR="00411EC0" w:rsidRDefault="00411E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Default="004B2AD6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1107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8F2" w:rsidRDefault="00FD48F2">
    <w:pPr>
      <w:pStyle w:val="a6"/>
      <w:jc w:val="center"/>
    </w:pPr>
    <w:r>
      <w:rPr>
        <w:rFonts w:hint="cs"/>
        <w:cs/>
        <w:lang w:bidi="th-TH"/>
      </w:rPr>
      <w:t>1</w:t>
    </w:r>
  </w:p>
  <w:p w:rsidR="00211071" w:rsidRPr="00FD48F2" w:rsidRDefault="00211071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4E23"/>
    <w:multiLevelType w:val="hybridMultilevel"/>
    <w:tmpl w:val="EF3A4698"/>
    <w:lvl w:ilvl="0" w:tplc="51E065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6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8F62121"/>
    <w:multiLevelType w:val="hybridMultilevel"/>
    <w:tmpl w:val="F0521666"/>
    <w:lvl w:ilvl="0" w:tplc="869EC0BC">
      <w:start w:val="1"/>
      <w:numFmt w:val="decimal"/>
      <w:lvlText w:val="(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7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9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4"/>
  </w:num>
  <w:num w:numId="3">
    <w:abstractNumId w:val="26"/>
  </w:num>
  <w:num w:numId="4">
    <w:abstractNumId w:val="9"/>
  </w:num>
  <w:num w:numId="5">
    <w:abstractNumId w:val="5"/>
  </w:num>
  <w:num w:numId="6">
    <w:abstractNumId w:val="13"/>
  </w:num>
  <w:num w:numId="7">
    <w:abstractNumId w:val="27"/>
  </w:num>
  <w:num w:numId="8">
    <w:abstractNumId w:val="23"/>
  </w:num>
  <w:num w:numId="9">
    <w:abstractNumId w:val="38"/>
  </w:num>
  <w:num w:numId="10">
    <w:abstractNumId w:val="11"/>
  </w:num>
  <w:num w:numId="11">
    <w:abstractNumId w:val="33"/>
  </w:num>
  <w:num w:numId="12">
    <w:abstractNumId w:val="3"/>
  </w:num>
  <w:num w:numId="13">
    <w:abstractNumId w:val="22"/>
  </w:num>
  <w:num w:numId="14">
    <w:abstractNumId w:val="41"/>
  </w:num>
  <w:num w:numId="15">
    <w:abstractNumId w:val="16"/>
  </w:num>
  <w:num w:numId="16">
    <w:abstractNumId w:val="36"/>
  </w:num>
  <w:num w:numId="17">
    <w:abstractNumId w:val="21"/>
  </w:num>
  <w:num w:numId="18">
    <w:abstractNumId w:val="37"/>
  </w:num>
  <w:num w:numId="19">
    <w:abstractNumId w:val="14"/>
  </w:num>
  <w:num w:numId="20">
    <w:abstractNumId w:val="32"/>
  </w:num>
  <w:num w:numId="21">
    <w:abstractNumId w:val="15"/>
  </w:num>
  <w:num w:numId="22">
    <w:abstractNumId w:val="18"/>
  </w:num>
  <w:num w:numId="23">
    <w:abstractNumId w:val="10"/>
  </w:num>
  <w:num w:numId="24">
    <w:abstractNumId w:val="2"/>
  </w:num>
  <w:num w:numId="25">
    <w:abstractNumId w:val="29"/>
  </w:num>
  <w:num w:numId="26">
    <w:abstractNumId w:val="12"/>
  </w:num>
  <w:num w:numId="27">
    <w:abstractNumId w:val="39"/>
  </w:num>
  <w:num w:numId="28">
    <w:abstractNumId w:val="35"/>
  </w:num>
  <w:num w:numId="29">
    <w:abstractNumId w:val="28"/>
  </w:num>
  <w:num w:numId="30">
    <w:abstractNumId w:val="1"/>
  </w:num>
  <w:num w:numId="31">
    <w:abstractNumId w:val="24"/>
  </w:num>
  <w:num w:numId="32">
    <w:abstractNumId w:val="8"/>
  </w:num>
  <w:num w:numId="33">
    <w:abstractNumId w:val="6"/>
  </w:num>
  <w:num w:numId="34">
    <w:abstractNumId w:val="34"/>
  </w:num>
  <w:num w:numId="35">
    <w:abstractNumId w:val="25"/>
  </w:num>
  <w:num w:numId="36">
    <w:abstractNumId w:val="40"/>
  </w:num>
  <w:num w:numId="37">
    <w:abstractNumId w:val="20"/>
  </w:num>
  <w:num w:numId="38">
    <w:abstractNumId w:val="30"/>
  </w:num>
  <w:num w:numId="39">
    <w:abstractNumId w:val="3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7"/>
  </w:num>
  <w:num w:numId="42">
    <w:abstractNumId w:val="0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0303"/>
    <w:rsid w:val="00051942"/>
    <w:rsid w:val="0005325C"/>
    <w:rsid w:val="00054356"/>
    <w:rsid w:val="00055033"/>
    <w:rsid w:val="0005721D"/>
    <w:rsid w:val="00060991"/>
    <w:rsid w:val="00070142"/>
    <w:rsid w:val="00070BF0"/>
    <w:rsid w:val="00076C3F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17B3F"/>
    <w:rsid w:val="00121CA2"/>
    <w:rsid w:val="001226BB"/>
    <w:rsid w:val="0012341A"/>
    <w:rsid w:val="001248C1"/>
    <w:rsid w:val="00141895"/>
    <w:rsid w:val="00142D27"/>
    <w:rsid w:val="0015428B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36BB9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C3728"/>
    <w:rsid w:val="002D106D"/>
    <w:rsid w:val="002D5F87"/>
    <w:rsid w:val="002E3177"/>
    <w:rsid w:val="002E4D6C"/>
    <w:rsid w:val="002F725F"/>
    <w:rsid w:val="00301FAB"/>
    <w:rsid w:val="00321C03"/>
    <w:rsid w:val="00327D14"/>
    <w:rsid w:val="00343850"/>
    <w:rsid w:val="00347AF4"/>
    <w:rsid w:val="003542ED"/>
    <w:rsid w:val="00360078"/>
    <w:rsid w:val="00363A49"/>
    <w:rsid w:val="003661B3"/>
    <w:rsid w:val="00367537"/>
    <w:rsid w:val="00375174"/>
    <w:rsid w:val="00385347"/>
    <w:rsid w:val="003B022A"/>
    <w:rsid w:val="003B0D0D"/>
    <w:rsid w:val="003B3362"/>
    <w:rsid w:val="003B3E44"/>
    <w:rsid w:val="003B6C5B"/>
    <w:rsid w:val="003B7624"/>
    <w:rsid w:val="003D03BF"/>
    <w:rsid w:val="003D04D9"/>
    <w:rsid w:val="003D22A4"/>
    <w:rsid w:val="003D62C7"/>
    <w:rsid w:val="003E4756"/>
    <w:rsid w:val="003E7178"/>
    <w:rsid w:val="003F6DA2"/>
    <w:rsid w:val="00402CC1"/>
    <w:rsid w:val="00403295"/>
    <w:rsid w:val="00406E14"/>
    <w:rsid w:val="0040779F"/>
    <w:rsid w:val="00411EC0"/>
    <w:rsid w:val="0041563D"/>
    <w:rsid w:val="004164D5"/>
    <w:rsid w:val="0041740F"/>
    <w:rsid w:val="004227A2"/>
    <w:rsid w:val="0042375C"/>
    <w:rsid w:val="004267BD"/>
    <w:rsid w:val="004303AF"/>
    <w:rsid w:val="00433781"/>
    <w:rsid w:val="004420DF"/>
    <w:rsid w:val="00451C03"/>
    <w:rsid w:val="004614D9"/>
    <w:rsid w:val="00463011"/>
    <w:rsid w:val="00466F17"/>
    <w:rsid w:val="00487E93"/>
    <w:rsid w:val="00490135"/>
    <w:rsid w:val="004A022E"/>
    <w:rsid w:val="004A14EA"/>
    <w:rsid w:val="004B2AD6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4884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1EEB"/>
    <w:rsid w:val="00532187"/>
    <w:rsid w:val="00536B1E"/>
    <w:rsid w:val="00546F06"/>
    <w:rsid w:val="00554CD4"/>
    <w:rsid w:val="00562369"/>
    <w:rsid w:val="00572A40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364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0ED7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C162B"/>
    <w:rsid w:val="006D156C"/>
    <w:rsid w:val="006D1909"/>
    <w:rsid w:val="006D37DF"/>
    <w:rsid w:val="006E042F"/>
    <w:rsid w:val="006E046B"/>
    <w:rsid w:val="006E54EA"/>
    <w:rsid w:val="006F0CC9"/>
    <w:rsid w:val="006F61EE"/>
    <w:rsid w:val="00701194"/>
    <w:rsid w:val="007058C7"/>
    <w:rsid w:val="007064AD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1EC4"/>
    <w:rsid w:val="007738D8"/>
    <w:rsid w:val="007767DC"/>
    <w:rsid w:val="007776CB"/>
    <w:rsid w:val="00781A31"/>
    <w:rsid w:val="007849E9"/>
    <w:rsid w:val="007861B5"/>
    <w:rsid w:val="0079321E"/>
    <w:rsid w:val="00794322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13C02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689C"/>
    <w:rsid w:val="00887A7B"/>
    <w:rsid w:val="00887E95"/>
    <w:rsid w:val="00893B55"/>
    <w:rsid w:val="00895FE1"/>
    <w:rsid w:val="0089677B"/>
    <w:rsid w:val="008A0355"/>
    <w:rsid w:val="008A4EF3"/>
    <w:rsid w:val="008A5D11"/>
    <w:rsid w:val="008A78E3"/>
    <w:rsid w:val="008B1B2C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05759"/>
    <w:rsid w:val="00911C0D"/>
    <w:rsid w:val="00917F31"/>
    <w:rsid w:val="009214BD"/>
    <w:rsid w:val="009234D3"/>
    <w:rsid w:val="0092532B"/>
    <w:rsid w:val="00933131"/>
    <w:rsid w:val="00943A0D"/>
    <w:rsid w:val="00952574"/>
    <w:rsid w:val="00965984"/>
    <w:rsid w:val="00977048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C409C"/>
    <w:rsid w:val="009D1825"/>
    <w:rsid w:val="009D2401"/>
    <w:rsid w:val="009E213D"/>
    <w:rsid w:val="009E45B2"/>
    <w:rsid w:val="009E4AD2"/>
    <w:rsid w:val="009F16C5"/>
    <w:rsid w:val="00A10343"/>
    <w:rsid w:val="00A122FD"/>
    <w:rsid w:val="00A16C12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7764C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D749D"/>
    <w:rsid w:val="00AE1575"/>
    <w:rsid w:val="00AE3DDF"/>
    <w:rsid w:val="00AE58D7"/>
    <w:rsid w:val="00AF2295"/>
    <w:rsid w:val="00AF395C"/>
    <w:rsid w:val="00AF3FEA"/>
    <w:rsid w:val="00AF7EFE"/>
    <w:rsid w:val="00B0019C"/>
    <w:rsid w:val="00B0175B"/>
    <w:rsid w:val="00B03B3D"/>
    <w:rsid w:val="00B03F9C"/>
    <w:rsid w:val="00B10B1C"/>
    <w:rsid w:val="00B151CF"/>
    <w:rsid w:val="00B22D1C"/>
    <w:rsid w:val="00B23698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6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34BC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333A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C1C78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D7F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0D32"/>
    <w:rsid w:val="00DD4952"/>
    <w:rsid w:val="00DE16C3"/>
    <w:rsid w:val="00E00101"/>
    <w:rsid w:val="00E048C9"/>
    <w:rsid w:val="00E11202"/>
    <w:rsid w:val="00E158C3"/>
    <w:rsid w:val="00E23E45"/>
    <w:rsid w:val="00E23FED"/>
    <w:rsid w:val="00E35913"/>
    <w:rsid w:val="00E375AA"/>
    <w:rsid w:val="00E37FF5"/>
    <w:rsid w:val="00E40E78"/>
    <w:rsid w:val="00E51535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48A8"/>
    <w:rsid w:val="00EA6859"/>
    <w:rsid w:val="00EB76B0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31FC"/>
    <w:rsid w:val="00F44767"/>
    <w:rsid w:val="00F52FDA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2157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cd.go.th/info_serv/air_aciddeposition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haienvimonitor.net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2587</Words>
  <Characters>14750</Characters>
  <Application>Microsoft Office Word</Application>
  <DocSecurity>0</DocSecurity>
  <Lines>122</Lines>
  <Paragraphs>34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17303</CharactersWithSpaces>
  <SharedDoc>false</SharedDoc>
  <HLinks>
    <vt:vector size="12" baseType="variant">
      <vt:variant>
        <vt:i4>786518</vt:i4>
      </vt:variant>
      <vt:variant>
        <vt:i4>3</vt:i4>
      </vt:variant>
      <vt:variant>
        <vt:i4>0</vt:i4>
      </vt:variant>
      <vt:variant>
        <vt:i4>5</vt:i4>
      </vt:variant>
      <vt:variant>
        <vt:lpwstr>http://www.pcd.go.th/info_serv/air_aciddeposition.html</vt:lpwstr>
      </vt:variant>
      <vt:variant>
        <vt:lpwstr/>
      </vt:variant>
      <vt:variant>
        <vt:i4>3276916</vt:i4>
      </vt:variant>
      <vt:variant>
        <vt:i4>0</vt:i4>
      </vt:variant>
      <vt:variant>
        <vt:i4>0</vt:i4>
      </vt:variant>
      <vt:variant>
        <vt:i4>5</vt:i4>
      </vt:variant>
      <vt:variant>
        <vt:lpwstr>http://www.thaienvimonitor.net/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P2-03L</cp:lastModifiedBy>
  <cp:revision>2</cp:revision>
  <cp:lastPrinted>2013-06-06T01:52:00Z</cp:lastPrinted>
  <dcterms:created xsi:type="dcterms:W3CDTF">2013-11-25T06:17:00Z</dcterms:created>
  <dcterms:modified xsi:type="dcterms:W3CDTF">2013-11-25T06:17:00Z</dcterms:modified>
</cp:coreProperties>
</file>